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31"/>
        <w:gridCol w:w="11814"/>
      </w:tblGrid>
      <w:tr w:rsidR="004E4CEE" w:rsidRPr="004E4CEE" w:rsidTr="004E4CE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CEE" w:rsidRPr="004E4CEE" w:rsidRDefault="0083435A" w:rsidP="004E4CE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B92182">
              <w:rPr>
                <w:noProof/>
                <w:lang w:val="en-GB" w:eastAsia="en-GB"/>
              </w:rPr>
              <w:drawing>
                <wp:inline distT="0" distB="0" distL="0" distR="0">
                  <wp:extent cx="819150" cy="852247"/>
                  <wp:effectExtent l="0" t="0" r="0" b="5080"/>
                  <wp:docPr id="1" name="Picture 1" descr="C:\Users\YamalidisK\Downloads\LOGO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YamalidisK\Downloads\LOGO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617" cy="853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CEE" w:rsidRPr="004E4CEE" w:rsidRDefault="00A05560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 xml:space="preserve">ΠΑΡΑΚΤΙΑ </w:t>
            </w:r>
            <w:r w:rsidR="004E4CEE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 xml:space="preserve">ΣΕΑΝΑΤΚ </w:t>
            </w:r>
            <w:r w:rsidR="0083435A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>2018</w:t>
            </w:r>
            <w:r w:rsidR="004E4CEE" w:rsidRPr="004E4CEE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 xml:space="preserve"> </w:t>
            </w:r>
            <w:r w:rsidR="004E4CEE" w:rsidRPr="004E4CEE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eastAsia="el-GR"/>
              </w:rPr>
              <w:br/>
            </w:r>
            <w:r w:rsidR="004E4CEE" w:rsidRPr="004E4CEE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14</w:t>
            </w:r>
            <w:r w:rsidR="0083435A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7</w:t>
            </w:r>
            <w:r w:rsidR="0083435A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/2018</w:t>
            </w:r>
          </w:p>
        </w:tc>
      </w:tr>
    </w:tbl>
    <w:p w:rsidR="004E4CEE" w:rsidRPr="004E4CEE" w:rsidRDefault="004E4CEE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545"/>
        <w:gridCol w:w="3700"/>
      </w:tblGrid>
      <w:tr w:rsidR="00A85E9F" w:rsidRPr="00A05560" w:rsidTr="00C4366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5568DF" w:rsidRPr="00B40810" w:rsidRDefault="005568DF" w:rsidP="00A0556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B40810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TIME LIMIT CONTROL </w:t>
            </w:r>
            <w:r w:rsidR="0083435A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- STARTING TIME </w:t>
            </w:r>
            <w:r w:rsidR="00A05560" w:rsidRPr="00A05560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GB" w:eastAsia="el-GR"/>
              </w:rPr>
              <w:t>10</w:t>
            </w:r>
            <w:r w:rsidR="0083435A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:</w:t>
            </w:r>
            <w:r w:rsidR="00A05560" w:rsidRPr="00A05560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GB" w:eastAsia="el-GR"/>
              </w:rPr>
              <w:t>3</w:t>
            </w:r>
            <w:r w:rsidR="00A05560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0   DISTANCE: 18</w:t>
            </w: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NM (estimated)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5568DF" w:rsidRPr="00A85E9F" w:rsidRDefault="005568DF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GB" w:eastAsia="el-GR"/>
              </w:rPr>
            </w:pPr>
            <w:r w:rsidRPr="00B40810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Class : </w:t>
            </w:r>
            <w:r w:rsidR="0083435A" w:rsidRPr="00A85E9F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GB" w:eastAsia="el-GR"/>
              </w:rPr>
              <w:t xml:space="preserve"> </w:t>
            </w:r>
            <w:r w:rsidR="00A93C4C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GB" w:eastAsia="el-GR"/>
              </w:rPr>
              <w:t xml:space="preserve">NON SPINNAKER </w:t>
            </w:r>
            <w:r w:rsidR="00A85E9F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GB" w:eastAsia="el-GR"/>
              </w:rPr>
              <w:t>(</w:t>
            </w:r>
            <w:r w:rsidR="00A93C4C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GB" w:eastAsia="el-GR"/>
              </w:rPr>
              <w:t>NS</w:t>
            </w:r>
            <w:r w:rsidR="00A85E9F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GB" w:eastAsia="el-GR"/>
              </w:rPr>
              <w:t>)</w:t>
            </w:r>
          </w:p>
        </w:tc>
        <w:bookmarkStart w:id="0" w:name="_GoBack"/>
        <w:bookmarkEnd w:id="0"/>
      </w:tr>
    </w:tbl>
    <w:p w:rsidR="004E4CEE" w:rsidRDefault="004E4CEE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A85E9F" w:rsidRDefault="00A85E9F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tbl>
      <w:tblPr>
        <w:tblW w:w="11897" w:type="dxa"/>
        <w:tblInd w:w="1124" w:type="dxa"/>
        <w:tblLook w:val="04A0" w:firstRow="1" w:lastRow="0" w:firstColumn="1" w:lastColumn="0" w:noHBand="0" w:noVBand="1"/>
      </w:tblPr>
      <w:tblGrid>
        <w:gridCol w:w="960"/>
        <w:gridCol w:w="1440"/>
        <w:gridCol w:w="1260"/>
        <w:gridCol w:w="1320"/>
        <w:gridCol w:w="1500"/>
        <w:gridCol w:w="960"/>
        <w:gridCol w:w="960"/>
        <w:gridCol w:w="960"/>
        <w:gridCol w:w="1262"/>
        <w:gridCol w:w="1275"/>
      </w:tblGrid>
      <w:tr w:rsidR="00A93C4C" w:rsidRPr="00A93C4C" w:rsidTr="00A93C4C">
        <w:trPr>
          <w:trHeight w:val="375"/>
        </w:trPr>
        <w:tc>
          <w:tcPr>
            <w:tcW w:w="9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#</w:t>
            </w:r>
          </w:p>
        </w:tc>
        <w:tc>
          <w:tcPr>
            <w:tcW w:w="144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Yacht Name</w:t>
            </w:r>
          </w:p>
        </w:tc>
        <w:tc>
          <w:tcPr>
            <w:tcW w:w="126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Sail No</w:t>
            </w:r>
          </w:p>
        </w:tc>
        <w:tc>
          <w:tcPr>
            <w:tcW w:w="132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Type</w:t>
            </w:r>
          </w:p>
        </w:tc>
        <w:tc>
          <w:tcPr>
            <w:tcW w:w="150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Club</w:t>
            </w:r>
          </w:p>
        </w:tc>
        <w:tc>
          <w:tcPr>
            <w:tcW w:w="96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Class</w:t>
            </w:r>
          </w:p>
        </w:tc>
        <w:tc>
          <w:tcPr>
            <w:tcW w:w="96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Division</w:t>
            </w:r>
          </w:p>
        </w:tc>
        <w:tc>
          <w:tcPr>
            <w:tcW w:w="96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GPH</w:t>
            </w:r>
          </w:p>
        </w:tc>
        <w:tc>
          <w:tcPr>
            <w:tcW w:w="126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>Time Limit</w:t>
            </w:r>
          </w:p>
        </w:tc>
        <w:tc>
          <w:tcPr>
            <w:tcW w:w="1275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DDEBF7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GB" w:eastAsia="en-GB"/>
              </w:rPr>
              <w:t xml:space="preserve"> Limit Time</w:t>
            </w:r>
          </w:p>
        </w:tc>
      </w:tr>
      <w:tr w:rsidR="00A93C4C" w:rsidRPr="00A93C4C" w:rsidTr="00A93C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NEMO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GRE-1288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NEPTUNE 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783.0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07:49:48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18:19:48</w:t>
            </w:r>
          </w:p>
        </w:tc>
      </w:tr>
      <w:tr w:rsidR="00A93C4C" w:rsidRPr="00A93C4C" w:rsidTr="00A93C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NATALIA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GRE-49393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SIGMA 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813.4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08:08:02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18:38:02</w:t>
            </w:r>
          </w:p>
        </w:tc>
      </w:tr>
      <w:tr w:rsidR="00A93C4C" w:rsidRPr="00A93C4C" w:rsidTr="00A93C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MELODIE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GRE-49150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FANDAGO 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847.2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08:28:19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18:58:19</w:t>
            </w:r>
          </w:p>
        </w:tc>
      </w:tr>
      <w:tr w:rsidR="00A93C4C" w:rsidRPr="00A93C4C" w:rsidTr="00A93C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ALMYRA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GRE-1505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EVASION 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857.9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08:34:44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19:04:44</w:t>
            </w:r>
          </w:p>
        </w:tc>
      </w:tr>
      <w:tr w:rsidR="00A93C4C" w:rsidRPr="00A93C4C" w:rsidTr="00A93C4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ANTHIIS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GRE-49571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UNKNOWN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SEANATK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873.9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08:44:20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  <w:hideMark/>
          </w:tcPr>
          <w:p w:rsidR="00A93C4C" w:rsidRPr="00A93C4C" w:rsidRDefault="00A93C4C" w:rsidP="00A93C4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</w:pPr>
            <w:r w:rsidRPr="00A93C4C">
              <w:rPr>
                <w:rFonts w:ascii="Tahoma" w:eastAsia="Times New Roman" w:hAnsi="Tahoma" w:cs="Tahoma"/>
                <w:color w:val="000000"/>
                <w:sz w:val="18"/>
                <w:szCs w:val="18"/>
                <w:lang w:val="en-GB" w:eastAsia="en-GB"/>
              </w:rPr>
              <w:t>19:14:20</w:t>
            </w:r>
          </w:p>
        </w:tc>
      </w:tr>
    </w:tbl>
    <w:p w:rsidR="00A85E9F" w:rsidRDefault="00A85E9F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A85E9F" w:rsidRDefault="00A85E9F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A85E9F" w:rsidRDefault="00A85E9F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A85E9F" w:rsidRDefault="00A85E9F" w:rsidP="004E4C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4E4CEE" w:rsidRPr="00A05560" w:rsidRDefault="004E4CEE" w:rsidP="004E4CEE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val="en-GB" w:eastAsia="el-GR"/>
        </w:rPr>
      </w:pPr>
    </w:p>
    <w:sectPr w:rsidR="004E4CEE" w:rsidRPr="00A05560" w:rsidSect="00A05560">
      <w:footerReference w:type="default" r:id="rId7"/>
      <w:pgSz w:w="16838" w:h="11906" w:orient="landscape"/>
      <w:pgMar w:top="851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D7D" w:rsidRDefault="00EB0D7D" w:rsidP="00D93792">
      <w:pPr>
        <w:spacing w:after="0" w:line="240" w:lineRule="auto"/>
      </w:pPr>
      <w:r>
        <w:separator/>
      </w:r>
    </w:p>
  </w:endnote>
  <w:endnote w:type="continuationSeparator" w:id="0">
    <w:p w:rsidR="00EB0D7D" w:rsidRDefault="00EB0D7D" w:rsidP="00D9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FED" w:rsidRPr="00EB4F58" w:rsidRDefault="00BB3FED" w:rsidP="00D93792">
    <w:pPr>
      <w:pStyle w:val="Foot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:rsidR="00BB3FED" w:rsidRPr="00D93792" w:rsidRDefault="00BB3FE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D7D" w:rsidRDefault="00EB0D7D" w:rsidP="00D93792">
      <w:pPr>
        <w:spacing w:after="0" w:line="240" w:lineRule="auto"/>
      </w:pPr>
      <w:r>
        <w:separator/>
      </w:r>
    </w:p>
  </w:footnote>
  <w:footnote w:type="continuationSeparator" w:id="0">
    <w:p w:rsidR="00EB0D7D" w:rsidRDefault="00EB0D7D" w:rsidP="00D9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92"/>
    <w:rsid w:val="00066814"/>
    <w:rsid w:val="00074DD7"/>
    <w:rsid w:val="00106220"/>
    <w:rsid w:val="0011707A"/>
    <w:rsid w:val="0012142A"/>
    <w:rsid w:val="0016627F"/>
    <w:rsid w:val="001A48A8"/>
    <w:rsid w:val="001D1D1B"/>
    <w:rsid w:val="001E3934"/>
    <w:rsid w:val="002742C0"/>
    <w:rsid w:val="002855C6"/>
    <w:rsid w:val="00337676"/>
    <w:rsid w:val="00381C15"/>
    <w:rsid w:val="003D08FC"/>
    <w:rsid w:val="00446C66"/>
    <w:rsid w:val="00455DC3"/>
    <w:rsid w:val="0048265A"/>
    <w:rsid w:val="004D7897"/>
    <w:rsid w:val="004E4CEE"/>
    <w:rsid w:val="00517B16"/>
    <w:rsid w:val="005248CF"/>
    <w:rsid w:val="00532B51"/>
    <w:rsid w:val="00550BEE"/>
    <w:rsid w:val="005568DF"/>
    <w:rsid w:val="005B6EE0"/>
    <w:rsid w:val="00611236"/>
    <w:rsid w:val="00616345"/>
    <w:rsid w:val="00653A90"/>
    <w:rsid w:val="00710AB8"/>
    <w:rsid w:val="0077548F"/>
    <w:rsid w:val="007F77DD"/>
    <w:rsid w:val="0083435A"/>
    <w:rsid w:val="00860E82"/>
    <w:rsid w:val="008B3732"/>
    <w:rsid w:val="008E0885"/>
    <w:rsid w:val="00970360"/>
    <w:rsid w:val="009A3C25"/>
    <w:rsid w:val="009B730C"/>
    <w:rsid w:val="009F54AA"/>
    <w:rsid w:val="00A05560"/>
    <w:rsid w:val="00A3680E"/>
    <w:rsid w:val="00A7515D"/>
    <w:rsid w:val="00A76BBA"/>
    <w:rsid w:val="00A85E9F"/>
    <w:rsid w:val="00A93C4C"/>
    <w:rsid w:val="00AC6589"/>
    <w:rsid w:val="00AD2986"/>
    <w:rsid w:val="00B141D0"/>
    <w:rsid w:val="00B40810"/>
    <w:rsid w:val="00BB3FED"/>
    <w:rsid w:val="00C066CE"/>
    <w:rsid w:val="00C24AAB"/>
    <w:rsid w:val="00C70C84"/>
    <w:rsid w:val="00CB799A"/>
    <w:rsid w:val="00D41D9D"/>
    <w:rsid w:val="00D93792"/>
    <w:rsid w:val="00DB3251"/>
    <w:rsid w:val="00DD2EA2"/>
    <w:rsid w:val="00EB0D7D"/>
    <w:rsid w:val="00EB4F58"/>
    <w:rsid w:val="00F82EEE"/>
    <w:rsid w:val="00F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81A6B6"/>
  <w15:docId w15:val="{7D28DE96-B5F5-4BA8-907A-74DBBA14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Yamalidis Konstantinos</dc:creator>
  <cp:lastModifiedBy>Yamalidis Konstantinos</cp:lastModifiedBy>
  <cp:revision>3</cp:revision>
  <cp:lastPrinted>2018-06-01T10:29:00Z</cp:lastPrinted>
  <dcterms:created xsi:type="dcterms:W3CDTF">2018-07-13T08:02:00Z</dcterms:created>
  <dcterms:modified xsi:type="dcterms:W3CDTF">2018-07-13T08:10:00Z</dcterms:modified>
</cp:coreProperties>
</file>