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833DC" w:rsidRPr="002C5BBF" w:rsidRDefault="00A833DC" w:rsidP="00DB6510">
      <w:pPr>
        <w:pStyle w:val="timesbig"/>
        <w:spacing w:before="6pt"/>
        <w:rPr>
          <w:sz w:val="36"/>
          <w:lang w:val="el-GR"/>
        </w:rPr>
      </w:pPr>
      <w:r w:rsidRPr="00895B2C">
        <w:rPr>
          <w:sz w:val="36"/>
        </w:rPr>
        <w:t>Support</w:t>
      </w:r>
      <w:r w:rsidRPr="002C5BBF">
        <w:rPr>
          <w:sz w:val="36"/>
          <w:lang w:val="el-GR"/>
        </w:rPr>
        <w:t xml:space="preserve"> </w:t>
      </w:r>
      <w:r w:rsidRPr="00895B2C">
        <w:rPr>
          <w:sz w:val="36"/>
        </w:rPr>
        <w:t>Boat</w:t>
      </w:r>
      <w:r w:rsidRPr="002C5BBF">
        <w:rPr>
          <w:sz w:val="36"/>
          <w:lang w:val="el-GR"/>
        </w:rPr>
        <w:t xml:space="preserve"> </w:t>
      </w:r>
      <w:r w:rsidRPr="00895B2C">
        <w:rPr>
          <w:sz w:val="36"/>
        </w:rPr>
        <w:t>Registration</w:t>
      </w:r>
      <w:r w:rsidRPr="002C5BBF">
        <w:rPr>
          <w:sz w:val="36"/>
          <w:lang w:val="el-GR"/>
        </w:rPr>
        <w:t xml:space="preserve"> </w:t>
      </w:r>
      <w:r w:rsidRPr="00895B2C">
        <w:rPr>
          <w:sz w:val="36"/>
        </w:rPr>
        <w:t>Form</w:t>
      </w:r>
      <w:r w:rsidR="00DB6510" w:rsidRPr="00895B2C">
        <w:rPr>
          <w:sz w:val="36"/>
          <w:lang w:val="el-GR"/>
        </w:rPr>
        <w:br/>
      </w:r>
      <w:r w:rsidRPr="00895B2C">
        <w:rPr>
          <w:rStyle w:val="arialbigChar"/>
          <w:sz w:val="36"/>
        </w:rPr>
        <w:t>Δήλωση Συμμετοχής Συνοδού Σκάφους</w:t>
      </w:r>
    </w:p>
    <w:p w:rsidR="00A833DC" w:rsidRPr="002C5BBF" w:rsidRDefault="00A833DC" w:rsidP="00856E91">
      <w:pPr>
        <w:tabs>
          <w:tab w:val="start" w:pos="144pt"/>
          <w:tab w:val="start" w:pos="306pt"/>
        </w:tabs>
        <w:spacing w:before="6pt"/>
        <w:rPr>
          <w:sz w:val="22"/>
        </w:rPr>
      </w:pPr>
    </w:p>
    <w:p w:rsidR="00A833DC" w:rsidRPr="00895B2C" w:rsidRDefault="00F57194" w:rsidP="00DB6510">
      <w:pPr>
        <w:pStyle w:val="times11Char"/>
        <w:tabs>
          <w:tab w:val="clear" w:pos="216pt"/>
          <w:tab w:val="clear" w:pos="315pt"/>
          <w:tab w:val="start" w:pos="225pt"/>
          <w:tab w:val="start" w:pos="306pt"/>
        </w:tabs>
        <w:rPr>
          <w:sz w:val="14"/>
          <w:szCs w:val="16"/>
        </w:rPr>
      </w:pP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55880</wp:posOffset>
            </wp:positionV>
            <wp:extent cx="2171700" cy="269875"/>
            <wp:effectExtent l="5080" t="7620" r="13970" b="8255"/>
            <wp:wrapNone/>
            <wp:docPr id="44" name="Rectangl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1717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55880</wp:posOffset>
            </wp:positionV>
            <wp:extent cx="571500" cy="269875"/>
            <wp:effectExtent l="5080" t="7620" r="13970" b="8255"/>
            <wp:wrapNone/>
            <wp:docPr id="43" name="Rectangle 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b/>
          <w:sz w:val="20"/>
        </w:rPr>
        <w:t>Country</w:t>
      </w:r>
      <w:r w:rsidR="00A833DC" w:rsidRPr="00895B2C">
        <w:rPr>
          <w:sz w:val="20"/>
        </w:rPr>
        <w:tab/>
        <w:t>No:</w:t>
      </w:r>
      <w:r w:rsidR="00A833DC" w:rsidRPr="00895B2C">
        <w:rPr>
          <w:sz w:val="20"/>
        </w:rPr>
        <w:tab/>
      </w:r>
      <w:r w:rsidR="00A833DC" w:rsidRPr="00895B2C">
        <w:rPr>
          <w:sz w:val="14"/>
          <w:szCs w:val="16"/>
        </w:rPr>
        <w:t xml:space="preserve">Please, use </w:t>
      </w:r>
      <w:r w:rsidR="0035616A" w:rsidRPr="00895B2C">
        <w:rPr>
          <w:sz w:val="14"/>
          <w:szCs w:val="16"/>
        </w:rPr>
        <w:t>CAPITAL</w:t>
      </w:r>
      <w:r w:rsidR="00A833DC" w:rsidRPr="00895B2C">
        <w:rPr>
          <w:sz w:val="14"/>
          <w:szCs w:val="16"/>
        </w:rPr>
        <w:t xml:space="preserve"> letters</w:t>
      </w:r>
      <w:r w:rsidR="00C30AB0" w:rsidRPr="00895B2C">
        <w:rPr>
          <w:sz w:val="14"/>
          <w:szCs w:val="16"/>
        </w:rPr>
        <w:br/>
      </w:r>
      <w:r w:rsidR="00A833DC" w:rsidRPr="00895B2C">
        <w:rPr>
          <w:rStyle w:val="arialnar11Char"/>
          <w:b/>
          <w:sz w:val="14"/>
          <w:szCs w:val="16"/>
        </w:rPr>
        <w:t>Χώρα</w:t>
      </w:r>
      <w:r w:rsidR="00A833DC" w:rsidRPr="00895B2C">
        <w:rPr>
          <w:sz w:val="14"/>
          <w:szCs w:val="16"/>
        </w:rPr>
        <w:tab/>
      </w:r>
      <w:r w:rsidR="00A833DC" w:rsidRPr="00895B2C">
        <w:rPr>
          <w:sz w:val="14"/>
          <w:szCs w:val="16"/>
        </w:rPr>
        <w:tab/>
      </w:r>
      <w:r w:rsidR="00A833DC" w:rsidRPr="00895B2C">
        <w:rPr>
          <w:sz w:val="14"/>
          <w:szCs w:val="16"/>
          <w:lang w:val="el-GR"/>
        </w:rPr>
        <w:t>Παρακαλ</w:t>
      </w:r>
      <w:r w:rsidR="00ED1DB2">
        <w:rPr>
          <w:sz w:val="14"/>
          <w:szCs w:val="16"/>
          <w:lang w:val="el-GR"/>
        </w:rPr>
        <w:t>ώ</w:t>
      </w:r>
      <w:r w:rsidR="00A833DC" w:rsidRPr="00895B2C">
        <w:rPr>
          <w:sz w:val="20"/>
        </w:rPr>
        <w:t xml:space="preserve"> </w:t>
      </w:r>
      <w:r w:rsidR="00A833DC" w:rsidRPr="00895B2C">
        <w:rPr>
          <w:sz w:val="14"/>
          <w:szCs w:val="16"/>
          <w:lang w:val="el-GR"/>
        </w:rPr>
        <w:t>χρησιμοποιήστε</w:t>
      </w:r>
      <w:r w:rsidR="00A833DC" w:rsidRPr="00895B2C">
        <w:rPr>
          <w:sz w:val="14"/>
          <w:szCs w:val="16"/>
        </w:rPr>
        <w:t xml:space="preserve"> </w:t>
      </w:r>
      <w:r w:rsidR="0035616A" w:rsidRPr="00895B2C">
        <w:rPr>
          <w:sz w:val="14"/>
          <w:szCs w:val="16"/>
          <w:lang w:val="el-GR"/>
        </w:rPr>
        <w:t>ΚΕΦΑΛΑΙΑ</w:t>
      </w:r>
    </w:p>
    <w:p w:rsidR="00C30AB0" w:rsidRPr="00895B2C" w:rsidRDefault="00C30AB0" w:rsidP="0030186E">
      <w:pPr>
        <w:pStyle w:val="times11Char"/>
        <w:rPr>
          <w:sz w:val="14"/>
          <w:szCs w:val="16"/>
        </w:rPr>
      </w:pPr>
    </w:p>
    <w:p w:rsidR="00A833DC" w:rsidRPr="00895B2C" w:rsidRDefault="00F57194" w:rsidP="00E34221">
      <w:pPr>
        <w:pStyle w:val="times11Char"/>
        <w:tabs>
          <w:tab w:val="clear" w:pos="216pt"/>
          <w:tab w:val="start" w:pos="279pt"/>
        </w:tabs>
        <w:spacing w:beforeLines="40" w:before="4.80pt"/>
        <w:rPr>
          <w:sz w:val="20"/>
          <w:lang w:val="en-GB"/>
        </w:rPr>
      </w:pP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</wp:posOffset>
            </wp:positionV>
            <wp:extent cx="6057900" cy="1514475"/>
            <wp:effectExtent l="14605" t="10795" r="13970" b="8255"/>
            <wp:wrapNone/>
            <wp:docPr id="42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57900" cy="15144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113030</wp:posOffset>
            </wp:positionV>
            <wp:extent cx="1485900" cy="269875"/>
            <wp:effectExtent l="5080" t="5715" r="13970" b="10160"/>
            <wp:wrapNone/>
            <wp:docPr id="41" name="Rectangle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4859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113030</wp:posOffset>
            </wp:positionV>
            <wp:extent cx="2171700" cy="269875"/>
            <wp:effectExtent l="5080" t="5715" r="13970" b="10160"/>
            <wp:wrapNone/>
            <wp:docPr id="40" name="Rectangle 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1717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Skipper</w:t>
      </w:r>
      <w:r w:rsidR="00ED1DB2">
        <w:rPr>
          <w:sz w:val="20"/>
        </w:rPr>
        <w:t xml:space="preserve">’s </w:t>
      </w:r>
      <w:r w:rsidR="00A833DC" w:rsidRPr="00895B2C">
        <w:rPr>
          <w:sz w:val="20"/>
        </w:rPr>
        <w:t>Family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Name</w:t>
      </w:r>
      <w:r w:rsidR="00A833DC" w:rsidRPr="00895B2C">
        <w:rPr>
          <w:sz w:val="20"/>
          <w:lang w:val="en-GB"/>
        </w:rPr>
        <w:tab/>
      </w:r>
      <w:r w:rsidR="00A833DC" w:rsidRPr="00895B2C">
        <w:rPr>
          <w:sz w:val="20"/>
        </w:rPr>
        <w:t>Given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Name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Επώνυμο Χειριστή</w:t>
      </w:r>
      <w:r w:rsidR="00A833DC" w:rsidRPr="00895B2C">
        <w:rPr>
          <w:sz w:val="20"/>
        </w:rPr>
        <w:tab/>
      </w:r>
      <w:r w:rsidR="00A833DC" w:rsidRPr="00895B2C">
        <w:rPr>
          <w:rStyle w:val="arialnar11Char"/>
          <w:sz w:val="20"/>
        </w:rPr>
        <w:t>Όνομα</w:t>
      </w:r>
    </w:p>
    <w:p w:rsidR="00A833DC" w:rsidRPr="00895B2C" w:rsidRDefault="00F57194" w:rsidP="00E34221">
      <w:pPr>
        <w:pStyle w:val="times11Char"/>
        <w:tabs>
          <w:tab w:val="clear" w:pos="216pt"/>
          <w:tab w:val="clear" w:pos="315pt"/>
          <w:tab w:val="clear" w:pos="351pt"/>
          <w:tab w:val="start" w:pos="252pt"/>
          <w:tab w:val="start" w:pos="306pt"/>
          <w:tab w:val="start" w:pos="369pt"/>
        </w:tabs>
        <w:spacing w:beforeLines="40" w:before="4.80pt"/>
        <w:rPr>
          <w:rStyle w:val="arialnar11Char"/>
          <w:sz w:val="20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134620</wp:posOffset>
            </wp:positionV>
            <wp:extent cx="179705" cy="179705"/>
            <wp:effectExtent l="5080" t="8890" r="5715" b="11430"/>
            <wp:wrapNone/>
            <wp:docPr id="39" name="Rectangle 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134620</wp:posOffset>
            </wp:positionV>
            <wp:extent cx="179705" cy="179705"/>
            <wp:effectExtent l="5080" t="8890" r="5715" b="11430"/>
            <wp:wrapNone/>
            <wp:docPr id="38" name="Rectangle 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99695</wp:posOffset>
            </wp:positionV>
            <wp:extent cx="1600200" cy="269875"/>
            <wp:effectExtent l="5080" t="12065" r="13970" b="13335"/>
            <wp:wrapNone/>
            <wp:docPr id="37" name="Rectangle 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6002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Date of Birth</w:t>
      </w:r>
      <w:r w:rsidR="00A833DC" w:rsidRPr="00895B2C">
        <w:rPr>
          <w:sz w:val="20"/>
        </w:rPr>
        <w:tab/>
        <w:t>Gender</w:t>
      </w:r>
      <w:r w:rsidR="0035616A" w:rsidRPr="00895B2C">
        <w:rPr>
          <w:sz w:val="20"/>
          <w:lang w:val="en-GB"/>
        </w:rPr>
        <w:t>:</w:t>
      </w:r>
      <w:r w:rsidR="00A833DC" w:rsidRPr="00895B2C">
        <w:rPr>
          <w:sz w:val="20"/>
        </w:rPr>
        <w:tab/>
        <w:t xml:space="preserve">Male </w:t>
      </w:r>
      <w:r w:rsidR="00A833DC" w:rsidRPr="00895B2C">
        <w:rPr>
          <w:sz w:val="20"/>
        </w:rPr>
        <w:tab/>
        <w:t>Female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Ημερομηνία Γεννήσεως</w:t>
      </w:r>
      <w:r w:rsidR="00A833DC" w:rsidRPr="00895B2C">
        <w:rPr>
          <w:rStyle w:val="arialnar11Char"/>
          <w:sz w:val="20"/>
        </w:rPr>
        <w:tab/>
        <w:t>Φύλο</w:t>
      </w:r>
      <w:r w:rsidR="0035616A" w:rsidRPr="00895B2C">
        <w:rPr>
          <w:rStyle w:val="arialnar11Char"/>
          <w:sz w:val="20"/>
        </w:rPr>
        <w:t>:</w:t>
      </w:r>
      <w:r w:rsidR="0035616A" w:rsidRPr="00895B2C">
        <w:rPr>
          <w:rStyle w:val="arialnar11Char"/>
          <w:sz w:val="20"/>
        </w:rPr>
        <w:tab/>
      </w:r>
      <w:r w:rsidR="00A833DC" w:rsidRPr="00895B2C">
        <w:rPr>
          <w:rStyle w:val="arialnar11Char"/>
          <w:sz w:val="20"/>
        </w:rPr>
        <w:t>Άνδρας</w:t>
      </w:r>
      <w:r w:rsidR="00A833DC" w:rsidRPr="00895B2C">
        <w:rPr>
          <w:rStyle w:val="arialnar11Char"/>
          <w:sz w:val="20"/>
        </w:rPr>
        <w:tab/>
        <w:t>Γυναίκα</w:t>
      </w:r>
    </w:p>
    <w:p w:rsidR="00A833DC" w:rsidRPr="00895B2C" w:rsidRDefault="00F57194" w:rsidP="00E34221">
      <w:pPr>
        <w:pStyle w:val="times11Char"/>
        <w:tabs>
          <w:tab w:val="clear" w:pos="216pt"/>
          <w:tab w:val="clear" w:pos="315pt"/>
          <w:tab w:val="clear" w:pos="351pt"/>
          <w:tab w:val="start" w:pos="252pt"/>
          <w:tab w:val="start" w:pos="306pt"/>
          <w:tab w:val="start" w:pos="369pt"/>
        </w:tabs>
        <w:spacing w:beforeLines="40" w:before="4.80pt"/>
        <w:rPr>
          <w:sz w:val="20"/>
          <w:lang w:val="el-GR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64135</wp:posOffset>
            </wp:positionV>
            <wp:extent cx="1257300" cy="269875"/>
            <wp:effectExtent l="5080" t="5080" r="13970" b="10795"/>
            <wp:wrapNone/>
            <wp:docPr id="36" name="Rectangl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2573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64135</wp:posOffset>
            </wp:positionV>
            <wp:extent cx="2171700" cy="269875"/>
            <wp:effectExtent l="5080" t="5080" r="13970" b="10795"/>
            <wp:wrapNone/>
            <wp:docPr id="35" name="Rectangle 1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1717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Nationality</w:t>
      </w:r>
      <w:r w:rsidR="00A833DC" w:rsidRPr="00895B2C">
        <w:rPr>
          <w:sz w:val="20"/>
          <w:lang w:val="el-GR"/>
        </w:rPr>
        <w:tab/>
      </w:r>
      <w:r w:rsidR="00A833DC" w:rsidRPr="00895B2C">
        <w:rPr>
          <w:sz w:val="20"/>
        </w:rPr>
        <w:t>Passport</w:t>
      </w:r>
      <w:r w:rsidR="00A833DC" w:rsidRPr="00895B2C">
        <w:rPr>
          <w:sz w:val="20"/>
          <w:lang w:val="el-GR"/>
        </w:rPr>
        <w:t xml:space="preserve"> </w:t>
      </w:r>
      <w:r w:rsidR="00A833DC" w:rsidRPr="00895B2C">
        <w:rPr>
          <w:sz w:val="20"/>
        </w:rPr>
        <w:t>No</w:t>
      </w:r>
      <w:r w:rsidR="00A833DC" w:rsidRPr="00895B2C">
        <w:rPr>
          <w:sz w:val="20"/>
          <w:lang w:val="el-GR"/>
        </w:rPr>
        <w:t xml:space="preserve">. / </w:t>
      </w:r>
      <w:r w:rsidR="00A833DC" w:rsidRPr="00895B2C">
        <w:rPr>
          <w:sz w:val="20"/>
        </w:rPr>
        <w:t>ID</w:t>
      </w:r>
      <w:r w:rsidR="009A1E50" w:rsidRPr="00895B2C">
        <w:rPr>
          <w:sz w:val="20"/>
          <w:lang w:val="el-GR"/>
        </w:rPr>
        <w:br/>
      </w:r>
      <w:r w:rsidR="00A833DC" w:rsidRPr="00895B2C">
        <w:rPr>
          <w:rStyle w:val="arialnar11Char"/>
          <w:sz w:val="20"/>
        </w:rPr>
        <w:t>Εθνικότητα</w:t>
      </w:r>
      <w:r w:rsidR="00A833DC" w:rsidRPr="00895B2C">
        <w:rPr>
          <w:rStyle w:val="arialnar11Char"/>
          <w:sz w:val="20"/>
        </w:rPr>
        <w:tab/>
        <w:t>Διαβατηρίου / Ταυτότητας</w:t>
      </w:r>
    </w:p>
    <w:p w:rsidR="00A833DC" w:rsidRPr="00895B2C" w:rsidRDefault="00F57194" w:rsidP="00E34221">
      <w:pPr>
        <w:pStyle w:val="times11Char"/>
        <w:tabs>
          <w:tab w:val="clear" w:pos="216pt"/>
          <w:tab w:val="clear" w:pos="315pt"/>
          <w:tab w:val="clear" w:pos="351pt"/>
          <w:tab w:val="start" w:pos="252pt"/>
          <w:tab w:val="start" w:pos="306pt"/>
          <w:tab w:val="start" w:pos="369pt"/>
        </w:tabs>
        <w:spacing w:beforeLines="40" w:before="4.80pt"/>
        <w:rPr>
          <w:rStyle w:val="arialnar11Char"/>
          <w:sz w:val="20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23495</wp:posOffset>
            </wp:positionV>
            <wp:extent cx="4686300" cy="269875"/>
            <wp:effectExtent l="5080" t="12700" r="13970" b="12700"/>
            <wp:wrapNone/>
            <wp:docPr id="34" name="Rectangle 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6863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Classes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supporting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Κατηγορίες</w:t>
      </w:r>
    </w:p>
    <w:p w:rsidR="00A833DC" w:rsidRPr="00895B2C" w:rsidRDefault="00A833DC" w:rsidP="00895B2C">
      <w:pPr>
        <w:pStyle w:val="times11Char"/>
        <w:spacing w:beforeLines="60" w:before="7.20pt"/>
        <w:rPr>
          <w:b/>
          <w:sz w:val="20"/>
          <w:lang w:val="en-GB"/>
        </w:rPr>
      </w:pPr>
      <w:r w:rsidRPr="00895B2C">
        <w:rPr>
          <w:b/>
          <w:sz w:val="20"/>
        </w:rPr>
        <w:t>Boat</w:t>
      </w:r>
      <w:r w:rsidRPr="00895B2C">
        <w:rPr>
          <w:b/>
          <w:sz w:val="20"/>
          <w:lang w:val="en-GB"/>
        </w:rPr>
        <w:t xml:space="preserve"> </w:t>
      </w:r>
      <w:r w:rsidRPr="00895B2C">
        <w:rPr>
          <w:b/>
          <w:sz w:val="20"/>
        </w:rPr>
        <w:t>Driver</w:t>
      </w:r>
      <w:r w:rsidRPr="00895B2C">
        <w:rPr>
          <w:b/>
          <w:sz w:val="20"/>
          <w:lang w:val="en-GB"/>
        </w:rPr>
        <w:t xml:space="preserve"> </w:t>
      </w:r>
      <w:r w:rsidRPr="00895B2C">
        <w:rPr>
          <w:b/>
          <w:sz w:val="20"/>
        </w:rPr>
        <w:t>License</w:t>
      </w:r>
      <w:r w:rsidR="009A1E50" w:rsidRPr="00895B2C">
        <w:rPr>
          <w:b/>
          <w:sz w:val="20"/>
          <w:lang w:val="en-GB"/>
        </w:rPr>
        <w:br/>
      </w:r>
      <w:r w:rsidRPr="00895B2C">
        <w:rPr>
          <w:b/>
          <w:sz w:val="20"/>
        </w:rPr>
        <w:t>Δίπλωμα</w:t>
      </w:r>
      <w:r w:rsidRPr="00895B2C">
        <w:rPr>
          <w:b/>
          <w:sz w:val="20"/>
          <w:lang w:val="en-GB"/>
        </w:rPr>
        <w:t xml:space="preserve"> </w:t>
      </w:r>
      <w:r w:rsidRPr="00895B2C">
        <w:rPr>
          <w:b/>
          <w:sz w:val="20"/>
        </w:rPr>
        <w:t>Ταχυπλόου</w:t>
      </w:r>
    </w:p>
    <w:p w:rsidR="00A833DC" w:rsidRPr="00895B2C" w:rsidRDefault="00F57194" w:rsidP="00E34221">
      <w:pPr>
        <w:pStyle w:val="times11Char"/>
        <w:spacing w:beforeLines="40" w:before="4.80pt"/>
        <w:rPr>
          <w:rStyle w:val="arialnar11Char"/>
          <w:sz w:val="20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64770</wp:posOffset>
            </wp:positionV>
            <wp:extent cx="4229100" cy="269875"/>
            <wp:effectExtent l="5080" t="8890" r="13970" b="6985"/>
            <wp:wrapNone/>
            <wp:docPr id="33" name="Rectangle 1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2291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24765</wp:posOffset>
            </wp:positionV>
            <wp:extent cx="6057900" cy="725805"/>
            <wp:effectExtent l="14605" t="16510" r="13970" b="10160"/>
            <wp:wrapNone/>
            <wp:docPr id="32" name="Rectangl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57900" cy="72580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Country</w:t>
      </w:r>
      <w:r w:rsidR="00A833DC" w:rsidRPr="00895B2C">
        <w:rPr>
          <w:sz w:val="20"/>
          <w:lang w:val="en-GB"/>
        </w:rPr>
        <w:t xml:space="preserve"> / </w:t>
      </w:r>
      <w:r w:rsidR="00A833DC" w:rsidRPr="00895B2C">
        <w:rPr>
          <w:sz w:val="20"/>
        </w:rPr>
        <w:t>Authority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Issued</w:t>
      </w:r>
      <w:r w:rsidR="00A833DC" w:rsidRPr="00895B2C">
        <w:rPr>
          <w:sz w:val="20"/>
          <w:lang w:val="en-GB"/>
        </w:rPr>
        <w:t xml:space="preserve"> 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Χώρα / Εκδ. Αρχή</w:t>
      </w:r>
    </w:p>
    <w:p w:rsidR="00A833DC" w:rsidRPr="00895B2C" w:rsidRDefault="00F57194" w:rsidP="00E34221">
      <w:pPr>
        <w:pStyle w:val="times11Char"/>
        <w:spacing w:beforeLines="40" w:before="4.80pt"/>
        <w:rPr>
          <w:sz w:val="20"/>
          <w:lang w:val="en-GB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54610</wp:posOffset>
            </wp:positionV>
            <wp:extent cx="1943100" cy="269875"/>
            <wp:effectExtent l="5080" t="8890" r="13970" b="6985"/>
            <wp:wrapNone/>
            <wp:docPr id="31" name="Rectangle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9431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54610</wp:posOffset>
            </wp:positionV>
            <wp:extent cx="1714500" cy="269875"/>
            <wp:effectExtent l="5080" t="8890" r="13970" b="6985"/>
            <wp:wrapNone/>
            <wp:docPr id="30" name="Rectangle 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License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No</w:t>
      </w:r>
      <w:r w:rsidR="0035616A" w:rsidRPr="00895B2C">
        <w:rPr>
          <w:sz w:val="20"/>
          <w:lang w:val="en-GB"/>
        </w:rPr>
        <w:t>.</w:t>
      </w:r>
      <w:r w:rsidR="0035616A" w:rsidRPr="00895B2C">
        <w:rPr>
          <w:sz w:val="20"/>
          <w:lang w:val="en-GB"/>
        </w:rPr>
        <w:tab/>
      </w:r>
      <w:r w:rsidR="00A833DC" w:rsidRPr="00895B2C">
        <w:rPr>
          <w:sz w:val="20"/>
        </w:rPr>
        <w:t>Issuing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Date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Αρ. Αδείας</w:t>
      </w:r>
      <w:r w:rsidR="00A833DC" w:rsidRPr="00895B2C">
        <w:rPr>
          <w:rStyle w:val="arialnar11Char"/>
          <w:sz w:val="20"/>
        </w:rPr>
        <w:tab/>
        <w:t>Ημερομηνία Έκδοσης</w:t>
      </w:r>
    </w:p>
    <w:p w:rsidR="00A833DC" w:rsidRPr="00895B2C" w:rsidRDefault="00A833DC" w:rsidP="00895B2C">
      <w:pPr>
        <w:pStyle w:val="times11Char"/>
        <w:spacing w:beforeLines="60" w:before="7.20pt"/>
        <w:rPr>
          <w:b/>
          <w:sz w:val="20"/>
          <w:lang w:val="en-GB"/>
        </w:rPr>
      </w:pPr>
      <w:r w:rsidRPr="00895B2C">
        <w:rPr>
          <w:b/>
          <w:sz w:val="20"/>
        </w:rPr>
        <w:t>Insurance</w:t>
      </w:r>
      <w:r w:rsidR="009A1E50" w:rsidRPr="00895B2C">
        <w:rPr>
          <w:b/>
          <w:sz w:val="20"/>
          <w:lang w:val="en-GB"/>
        </w:rPr>
        <w:br/>
      </w:r>
      <w:r w:rsidRPr="00895B2C">
        <w:rPr>
          <w:b/>
          <w:sz w:val="20"/>
        </w:rPr>
        <w:t>Ασφάλεια</w:t>
      </w:r>
    </w:p>
    <w:p w:rsidR="00A833DC" w:rsidRPr="00895B2C" w:rsidRDefault="00F57194" w:rsidP="00E34221">
      <w:pPr>
        <w:pStyle w:val="times11Char"/>
        <w:spacing w:beforeLines="40" w:before="4.80pt"/>
        <w:rPr>
          <w:sz w:val="20"/>
          <w:lang w:val="en-GB"/>
        </w:rPr>
      </w:pP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26670</wp:posOffset>
            </wp:positionV>
            <wp:extent cx="6057900" cy="1120775"/>
            <wp:effectExtent l="14605" t="12065" r="13970" b="10160"/>
            <wp:wrapNone/>
            <wp:docPr id="29" name="Rectangle 1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57900" cy="11207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102870</wp:posOffset>
            </wp:positionV>
            <wp:extent cx="4114800" cy="269875"/>
            <wp:effectExtent l="5080" t="12065" r="13970" b="13335"/>
            <wp:wrapNone/>
            <wp:docPr id="28" name="Rectangle 1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1148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Name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of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Insurance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Company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Ασφαλιστική Εταιρεία</w:t>
      </w:r>
    </w:p>
    <w:p w:rsidR="00A833DC" w:rsidRPr="00895B2C" w:rsidRDefault="00F57194" w:rsidP="00E34221">
      <w:pPr>
        <w:pStyle w:val="times11Char"/>
        <w:spacing w:beforeLines="40" w:before="4.80pt"/>
        <w:rPr>
          <w:rStyle w:val="arialnar11Char"/>
          <w:sz w:val="20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74295</wp:posOffset>
            </wp:positionV>
            <wp:extent cx="2514600" cy="269875"/>
            <wp:effectExtent l="5080" t="12700" r="13970" b="12700"/>
            <wp:wrapNone/>
            <wp:docPr id="27" name="Rectangle 1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25146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Insurance</w:t>
      </w:r>
      <w:r w:rsidR="00A833DC" w:rsidRPr="00895B2C">
        <w:rPr>
          <w:sz w:val="20"/>
          <w:lang w:val="en-GB"/>
        </w:rPr>
        <w:t xml:space="preserve"> </w:t>
      </w:r>
      <w:r w:rsidR="00A833DC" w:rsidRPr="00895B2C">
        <w:rPr>
          <w:sz w:val="20"/>
        </w:rPr>
        <w:t>No</w:t>
      </w:r>
      <w:r w:rsidR="00A833DC" w:rsidRPr="00895B2C">
        <w:rPr>
          <w:sz w:val="20"/>
          <w:lang w:val="en-GB"/>
        </w:rPr>
        <w:t>.</w:t>
      </w:r>
      <w:r w:rsidR="009A1E50" w:rsidRPr="00895B2C">
        <w:rPr>
          <w:sz w:val="20"/>
          <w:lang w:val="en-GB"/>
        </w:rPr>
        <w:br/>
      </w:r>
      <w:r w:rsidR="00A833DC" w:rsidRPr="00895B2C">
        <w:rPr>
          <w:rStyle w:val="arialnar11Char"/>
          <w:sz w:val="20"/>
        </w:rPr>
        <w:t>Νο Ασφάλειας</w:t>
      </w:r>
    </w:p>
    <w:p w:rsidR="00A833DC" w:rsidRPr="002C5BBF" w:rsidRDefault="00F57194" w:rsidP="00E34221">
      <w:pPr>
        <w:pStyle w:val="times11Char"/>
        <w:tabs>
          <w:tab w:val="clear" w:pos="315pt"/>
          <w:tab w:val="start" w:pos="288pt"/>
        </w:tabs>
        <w:spacing w:beforeLines="40" w:before="4.80pt"/>
        <w:rPr>
          <w:rStyle w:val="arialnar11Char"/>
          <w:sz w:val="20"/>
          <w:lang w:val="el-GR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327660</wp:posOffset>
            </wp:positionV>
            <wp:extent cx="114300" cy="3771900"/>
            <wp:effectExtent l="0" t="0" r="4445" b="635"/>
            <wp:wrapNone/>
            <wp:docPr id="26" name="Text Box 5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143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5875" algn="ctr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/>
                        </a14:hiddenEffects>
                      </a:ext>
                    </a:extLst>
                  </wp:spPr>
                  <wp:txbx>
                    <wne:txbxContent>
                      <w:p w:rsidR="002C5BBF" w:rsidRPr="00E00303" w:rsidRDefault="002C5BBF" w:rsidP="002C5BBF">
                        <w:pPr>
                          <w:pStyle w:val="Footer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A3699F">
                          <w:rPr>
                            <w:sz w:val="16"/>
                            <w:szCs w:val="16"/>
                          </w:rPr>
                          <w:t xml:space="preserve">Ελληνική Ιστιοπλοϊκή Ομοσπονδία  \ </w:t>
                        </w:r>
                        <w:r w:rsidRPr="00A3699F">
                          <w:rPr>
                            <w:sz w:val="16"/>
                            <w:szCs w:val="16"/>
                            <w:lang w:val="en-GB"/>
                          </w:rPr>
                          <w:t>Hellenic</w:t>
                        </w:r>
                        <w:r w:rsidRPr="00A3699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A3699F">
                          <w:rPr>
                            <w:sz w:val="16"/>
                            <w:szCs w:val="16"/>
                            <w:lang w:val="en-GB"/>
                          </w:rPr>
                          <w:t>Yachting</w:t>
                        </w:r>
                        <w:r w:rsidRPr="00A3699F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A3699F">
                          <w:rPr>
                            <w:sz w:val="16"/>
                            <w:szCs w:val="16"/>
                            <w:lang w:val="en-GB"/>
                          </w:rPr>
                          <w:t>Federation</w:t>
                        </w:r>
                        <w:r w:rsidRPr="00A3699F">
                          <w:rPr>
                            <w:sz w:val="16"/>
                            <w:szCs w:val="16"/>
                          </w:rPr>
                          <w:t xml:space="preserve">  -  2006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 xml:space="preserve"> – Ver 1.0</w:t>
                        </w:r>
                      </w:p>
                      <w:p w:rsidR="002C5BBF" w:rsidRDefault="002C5BBF" w:rsidP="002C5BBF"/>
                      <w:p w:rsidR="002C5BBF" w:rsidRDefault="002C5BBF"/>
                    </wne:txbxContent>
                  </wp:txbx>
                  <wp:bodyPr rot="0" vert="vert270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70485</wp:posOffset>
            </wp:positionV>
            <wp:extent cx="1371600" cy="269875"/>
            <wp:effectExtent l="5080" t="8890" r="13970" b="6985"/>
            <wp:wrapNone/>
            <wp:docPr id="25" name="Rectangle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3716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70485</wp:posOffset>
            </wp:positionV>
            <wp:extent cx="1714500" cy="269875"/>
            <wp:effectExtent l="5080" t="8890" r="13970" b="6985"/>
            <wp:wrapNone/>
            <wp:docPr id="24" name="Rectangle 2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833DC" w:rsidRPr="00895B2C">
        <w:rPr>
          <w:sz w:val="20"/>
        </w:rPr>
        <w:t>Amount</w:t>
      </w:r>
      <w:r w:rsidR="00A833DC" w:rsidRPr="002C5BBF">
        <w:rPr>
          <w:sz w:val="20"/>
          <w:lang w:val="el-GR"/>
        </w:rPr>
        <w:t xml:space="preserve"> </w:t>
      </w:r>
      <w:r w:rsidR="00A833DC" w:rsidRPr="00895B2C">
        <w:rPr>
          <w:sz w:val="20"/>
        </w:rPr>
        <w:t>Covered</w:t>
      </w:r>
      <w:r w:rsidR="00A833DC" w:rsidRPr="002C5BBF">
        <w:rPr>
          <w:sz w:val="20"/>
          <w:lang w:val="el-GR"/>
        </w:rPr>
        <w:tab/>
      </w:r>
      <w:r w:rsidR="009A1E50" w:rsidRPr="002C5BBF">
        <w:rPr>
          <w:sz w:val="20"/>
          <w:lang w:val="el-GR"/>
        </w:rPr>
        <w:tab/>
      </w:r>
      <w:r w:rsidR="00A833DC" w:rsidRPr="00895B2C">
        <w:rPr>
          <w:sz w:val="20"/>
        </w:rPr>
        <w:t>Date</w:t>
      </w:r>
      <w:r w:rsidR="009A1E50" w:rsidRPr="002C5BBF">
        <w:rPr>
          <w:sz w:val="20"/>
          <w:lang w:val="el-GR"/>
        </w:rPr>
        <w:br/>
      </w:r>
      <w:r w:rsidR="00A833DC" w:rsidRPr="002C5BBF">
        <w:rPr>
          <w:rStyle w:val="arialnar11Char"/>
          <w:sz w:val="20"/>
          <w:lang w:val="el-GR"/>
        </w:rPr>
        <w:t xml:space="preserve">Χρηματική </w:t>
      </w:r>
      <w:r w:rsidR="009A1E50" w:rsidRPr="002C5BBF">
        <w:rPr>
          <w:rStyle w:val="arialnar11Char"/>
          <w:sz w:val="20"/>
          <w:lang w:val="el-GR"/>
        </w:rPr>
        <w:t>Κάλυψη</w:t>
      </w:r>
      <w:r w:rsidR="009A1E50" w:rsidRPr="002C5BBF">
        <w:rPr>
          <w:rStyle w:val="arialnar11Char"/>
          <w:sz w:val="20"/>
          <w:lang w:val="el-GR"/>
        </w:rPr>
        <w:tab/>
      </w:r>
      <w:r w:rsidR="009A1E50" w:rsidRPr="002C5BBF">
        <w:rPr>
          <w:rStyle w:val="arialnar11Char"/>
          <w:sz w:val="20"/>
          <w:lang w:val="el-GR"/>
        </w:rPr>
        <w:tab/>
      </w:r>
      <w:r w:rsidR="00A833DC" w:rsidRPr="002C5BBF">
        <w:rPr>
          <w:rStyle w:val="arialnar11Char"/>
          <w:sz w:val="20"/>
          <w:lang w:val="el-GR"/>
        </w:rPr>
        <w:t>Ημερομηνία</w:t>
      </w:r>
    </w:p>
    <w:p w:rsidR="00371C5A" w:rsidRPr="00895B2C" w:rsidRDefault="00371C5A" w:rsidP="00895B2C">
      <w:pPr>
        <w:pStyle w:val="times11Char"/>
        <w:spacing w:beforeLines="60" w:before="7.20pt"/>
        <w:rPr>
          <w:b/>
          <w:sz w:val="20"/>
        </w:rPr>
      </w:pPr>
      <w:r w:rsidRPr="00895B2C">
        <w:rPr>
          <w:b/>
          <w:sz w:val="20"/>
        </w:rPr>
        <w:t>Boat Description</w:t>
      </w:r>
      <w:r w:rsidR="00977745" w:rsidRPr="00895B2C">
        <w:rPr>
          <w:b/>
          <w:sz w:val="20"/>
        </w:rPr>
        <w:br/>
      </w:r>
      <w:r w:rsidRPr="00895B2C">
        <w:rPr>
          <w:b/>
          <w:sz w:val="20"/>
        </w:rPr>
        <w:t>Περιγραφή Σκάφους</w:t>
      </w:r>
    </w:p>
    <w:p w:rsidR="00856E91" w:rsidRPr="00895B2C" w:rsidRDefault="00F57194" w:rsidP="00E34221">
      <w:pPr>
        <w:pStyle w:val="times11Char"/>
        <w:tabs>
          <w:tab w:val="clear" w:pos="315pt"/>
          <w:tab w:val="start" w:pos="288pt"/>
        </w:tabs>
        <w:spacing w:beforeLines="40" w:before="4.80pt"/>
        <w:rPr>
          <w:sz w:val="20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141605</wp:posOffset>
            </wp:positionV>
            <wp:extent cx="1714500" cy="269875"/>
            <wp:effectExtent l="5080" t="6985" r="13970" b="8890"/>
            <wp:wrapNone/>
            <wp:docPr id="23" name="Rectangle 2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53975</wp:posOffset>
            </wp:positionV>
            <wp:extent cx="6057900" cy="773430"/>
            <wp:effectExtent l="14605" t="14605" r="13970" b="12065"/>
            <wp:wrapNone/>
            <wp:docPr id="22" name="Rectangle 2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57900" cy="77343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141605</wp:posOffset>
            </wp:positionV>
            <wp:extent cx="1028700" cy="269875"/>
            <wp:effectExtent l="5080" t="6985" r="13970" b="8890"/>
            <wp:wrapNone/>
            <wp:docPr id="21" name="Rectangle 2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0287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Length</w:t>
      </w:r>
      <w:r w:rsidR="00371C5A" w:rsidRPr="00895B2C">
        <w:rPr>
          <w:sz w:val="20"/>
          <w:lang w:val="en-GB"/>
        </w:rPr>
        <w:t xml:space="preserve"> </w:t>
      </w:r>
      <w:r w:rsidR="00371C5A" w:rsidRPr="00895B2C">
        <w:rPr>
          <w:sz w:val="20"/>
        </w:rPr>
        <w:t>Overall</w:t>
      </w:r>
      <w:r w:rsidR="00856E91" w:rsidRPr="00895B2C">
        <w:rPr>
          <w:sz w:val="20"/>
          <w:lang w:val="en-GB"/>
        </w:rPr>
        <w:tab/>
      </w:r>
      <w:r w:rsidR="00371C5A" w:rsidRPr="00895B2C">
        <w:rPr>
          <w:sz w:val="20"/>
        </w:rPr>
        <w:t>m</w:t>
      </w:r>
      <w:r w:rsidR="00856E91" w:rsidRPr="00895B2C">
        <w:rPr>
          <w:sz w:val="20"/>
          <w:lang w:val="en-GB"/>
        </w:rPr>
        <w:tab/>
      </w:r>
      <w:r w:rsidR="00371C5A" w:rsidRPr="00895B2C">
        <w:rPr>
          <w:sz w:val="20"/>
        </w:rPr>
        <w:t>Max</w:t>
      </w:r>
      <w:r w:rsidR="00371C5A" w:rsidRPr="00895B2C">
        <w:rPr>
          <w:sz w:val="20"/>
          <w:lang w:val="en-GB"/>
        </w:rPr>
        <w:t>.</w:t>
      </w:r>
      <w:r w:rsidR="00371C5A" w:rsidRPr="00895B2C">
        <w:rPr>
          <w:sz w:val="20"/>
        </w:rPr>
        <w:t>Beam</w:t>
      </w:r>
      <w:r w:rsidR="00856E91" w:rsidRPr="00895B2C">
        <w:rPr>
          <w:sz w:val="20"/>
          <w:lang w:val="en-GB"/>
        </w:rPr>
        <w:tab/>
      </w:r>
      <w:r w:rsidR="00DB6510" w:rsidRPr="00895B2C">
        <w:rPr>
          <w:sz w:val="20"/>
          <w:lang w:val="en-GB"/>
        </w:rPr>
        <w:tab/>
      </w:r>
      <w:r w:rsidR="00DB6510" w:rsidRPr="00895B2C">
        <w:rPr>
          <w:sz w:val="20"/>
          <w:lang w:val="en-GB"/>
        </w:rPr>
        <w:tab/>
      </w:r>
      <w:r w:rsidR="00DB6510" w:rsidRPr="00895B2C">
        <w:rPr>
          <w:sz w:val="20"/>
          <w:lang w:val="en-GB"/>
        </w:rPr>
        <w:tab/>
      </w:r>
      <w:r w:rsidR="00DB6510" w:rsidRPr="00895B2C">
        <w:rPr>
          <w:sz w:val="20"/>
        </w:rPr>
        <w:t>m</w:t>
      </w:r>
      <w:r w:rsidR="00DB6510" w:rsidRPr="00895B2C">
        <w:rPr>
          <w:sz w:val="20"/>
          <w:lang w:val="en-GB"/>
        </w:rPr>
        <w:br/>
      </w:r>
      <w:r w:rsidR="00371C5A" w:rsidRPr="00895B2C">
        <w:rPr>
          <w:rStyle w:val="arialnar11Char"/>
          <w:sz w:val="20"/>
        </w:rPr>
        <w:t>Μήκος</w:t>
      </w:r>
      <w:r w:rsidR="00856E91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>μ</w:t>
      </w:r>
      <w:r w:rsidR="00856E91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>Πλάτος</w:t>
      </w:r>
      <w:r w:rsidR="00371C5A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ab/>
        <w:t>μ</w:t>
      </w:r>
    </w:p>
    <w:p w:rsidR="00371C5A" w:rsidRPr="00895B2C" w:rsidRDefault="00F57194" w:rsidP="00E34221">
      <w:pPr>
        <w:pStyle w:val="times11Char"/>
        <w:tabs>
          <w:tab w:val="clear" w:pos="315pt"/>
          <w:tab w:val="start" w:pos="288pt"/>
        </w:tabs>
        <w:spacing w:beforeLines="40" w:before="4.80pt"/>
        <w:rPr>
          <w:sz w:val="20"/>
          <w:lang w:val="en-GB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153035</wp:posOffset>
            </wp:positionV>
            <wp:extent cx="1714500" cy="269875"/>
            <wp:effectExtent l="5080" t="8890" r="13970" b="6985"/>
            <wp:wrapNone/>
            <wp:docPr id="20" name="Rectangle 2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153035</wp:posOffset>
            </wp:positionV>
            <wp:extent cx="1714500" cy="269875"/>
            <wp:effectExtent l="5080" t="8890" r="13970" b="6985"/>
            <wp:wrapNone/>
            <wp:docPr id="19" name="Rectangle 2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Motor</w:t>
      </w:r>
      <w:r w:rsidR="00371C5A" w:rsidRPr="00895B2C">
        <w:rPr>
          <w:sz w:val="20"/>
          <w:lang w:val="en-GB"/>
        </w:rPr>
        <w:t xml:space="preserve"> </w:t>
      </w:r>
      <w:r w:rsidR="00371C5A" w:rsidRPr="00895B2C">
        <w:rPr>
          <w:sz w:val="20"/>
        </w:rPr>
        <w:t>Type</w:t>
      </w:r>
      <w:r w:rsidR="00371C5A" w:rsidRPr="00895B2C">
        <w:rPr>
          <w:sz w:val="20"/>
          <w:lang w:val="en-GB"/>
        </w:rPr>
        <w:t xml:space="preserve"> &amp; </w:t>
      </w:r>
      <w:r w:rsidR="00371C5A" w:rsidRPr="00895B2C">
        <w:rPr>
          <w:sz w:val="20"/>
        </w:rPr>
        <w:t>Power</w:t>
      </w:r>
      <w:r w:rsidR="00371C5A" w:rsidRPr="00895B2C">
        <w:rPr>
          <w:sz w:val="20"/>
          <w:lang w:val="en-GB"/>
        </w:rPr>
        <w:t xml:space="preserve"> (</w:t>
      </w:r>
      <w:r w:rsidR="00371C5A" w:rsidRPr="00895B2C">
        <w:rPr>
          <w:sz w:val="20"/>
        </w:rPr>
        <w:t>HP</w:t>
      </w:r>
      <w:r w:rsidR="00856E91" w:rsidRPr="00895B2C">
        <w:rPr>
          <w:sz w:val="20"/>
          <w:lang w:val="en-GB"/>
        </w:rPr>
        <w:t>)</w:t>
      </w:r>
      <w:r w:rsidR="00856E91" w:rsidRPr="00895B2C">
        <w:rPr>
          <w:sz w:val="20"/>
          <w:lang w:val="en-GB"/>
        </w:rPr>
        <w:tab/>
      </w:r>
      <w:r w:rsidR="00856E91" w:rsidRPr="00895B2C">
        <w:rPr>
          <w:sz w:val="20"/>
          <w:lang w:val="en-GB"/>
        </w:rPr>
        <w:tab/>
      </w:r>
      <w:r w:rsidR="00371C5A" w:rsidRPr="00895B2C">
        <w:rPr>
          <w:sz w:val="20"/>
        </w:rPr>
        <w:t>Colour</w:t>
      </w:r>
      <w:r w:rsidR="00856E91" w:rsidRPr="00895B2C">
        <w:rPr>
          <w:sz w:val="20"/>
          <w:lang w:val="en-GB"/>
        </w:rPr>
        <w:br/>
      </w:r>
      <w:r w:rsidR="00371C5A" w:rsidRPr="00895B2C">
        <w:rPr>
          <w:rStyle w:val="arialnar11Char"/>
          <w:sz w:val="20"/>
        </w:rPr>
        <w:t>Τύπος Μηχανής (ιπποδύναμη</w:t>
      </w:r>
      <w:r w:rsidR="00856E91" w:rsidRPr="00895B2C">
        <w:rPr>
          <w:rStyle w:val="arialnar11Char"/>
          <w:sz w:val="20"/>
        </w:rPr>
        <w:t>)</w:t>
      </w:r>
      <w:r w:rsidR="00856E91" w:rsidRPr="00895B2C">
        <w:rPr>
          <w:rStyle w:val="arialnar11Char"/>
          <w:sz w:val="20"/>
        </w:rPr>
        <w:tab/>
      </w:r>
      <w:r w:rsidR="00856E91" w:rsidRPr="00895B2C">
        <w:rPr>
          <w:rStyle w:val="arialnar11Char"/>
          <w:sz w:val="20"/>
        </w:rPr>
        <w:tab/>
      </w:r>
      <w:r w:rsidR="00371C5A" w:rsidRPr="00895B2C">
        <w:rPr>
          <w:rStyle w:val="arialnar11Char"/>
          <w:sz w:val="20"/>
        </w:rPr>
        <w:t>Χρώμα</w:t>
      </w:r>
    </w:p>
    <w:p w:rsidR="00371C5A" w:rsidRPr="00895B2C" w:rsidRDefault="00371C5A" w:rsidP="00895B2C">
      <w:pPr>
        <w:pStyle w:val="times11Char"/>
        <w:spacing w:beforeLines="60" w:before="7.20pt"/>
        <w:rPr>
          <w:rStyle w:val="arialnar11Char"/>
          <w:b/>
          <w:sz w:val="20"/>
        </w:rPr>
      </w:pPr>
      <w:r w:rsidRPr="00895B2C">
        <w:rPr>
          <w:b/>
          <w:sz w:val="20"/>
        </w:rPr>
        <w:t>Address</w:t>
      </w:r>
      <w:r w:rsidRPr="00895B2C">
        <w:rPr>
          <w:sz w:val="20"/>
          <w:lang w:val="en-GB"/>
        </w:rPr>
        <w:t xml:space="preserve"> </w:t>
      </w:r>
      <w:r w:rsidR="00856E91" w:rsidRPr="00895B2C">
        <w:rPr>
          <w:sz w:val="20"/>
        </w:rPr>
        <w:br/>
      </w:r>
      <w:r w:rsidRPr="00895B2C">
        <w:rPr>
          <w:rStyle w:val="arialnar11Char"/>
          <w:b/>
          <w:sz w:val="20"/>
        </w:rPr>
        <w:t xml:space="preserve">Διεύθυνση </w:t>
      </w:r>
    </w:p>
    <w:p w:rsidR="00371C5A" w:rsidRPr="00895B2C" w:rsidRDefault="00F57194" w:rsidP="00E34221">
      <w:pPr>
        <w:pStyle w:val="times11Char"/>
        <w:spacing w:beforeLines="40" w:before="4.80pt"/>
        <w:rPr>
          <w:sz w:val="20"/>
          <w:lang w:val="en-GB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36195</wp:posOffset>
            </wp:positionV>
            <wp:extent cx="6057900" cy="1109345"/>
            <wp:effectExtent l="14605" t="8890" r="13970" b="15240"/>
            <wp:wrapNone/>
            <wp:docPr id="18" name="Rectangle 2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6057900" cy="110934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93345</wp:posOffset>
            </wp:positionV>
            <wp:extent cx="5143500" cy="269875"/>
            <wp:effectExtent l="5080" t="8890" r="13970" b="6985"/>
            <wp:wrapNone/>
            <wp:docPr id="17" name="Rectangle 2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143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Address</w:t>
      </w:r>
      <w:r w:rsidR="00856E91" w:rsidRPr="00895B2C">
        <w:rPr>
          <w:sz w:val="20"/>
        </w:rPr>
        <w:br/>
      </w:r>
      <w:r w:rsidR="00371C5A" w:rsidRPr="00895B2C">
        <w:rPr>
          <w:rStyle w:val="arialnar11Char"/>
          <w:sz w:val="20"/>
        </w:rPr>
        <w:t>Διεύθυνση</w:t>
      </w:r>
    </w:p>
    <w:p w:rsidR="0030186E" w:rsidRPr="00895B2C" w:rsidRDefault="00F57194" w:rsidP="00E34221">
      <w:pPr>
        <w:pStyle w:val="times11Char"/>
        <w:spacing w:beforeLines="40" w:before="4.80pt"/>
        <w:rPr>
          <w:sz w:val="20"/>
          <w:lang w:val="en-GB"/>
        </w:rPr>
      </w:pP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84455</wp:posOffset>
            </wp:positionV>
            <wp:extent cx="1828800" cy="269875"/>
            <wp:effectExtent l="5080" t="9525" r="13970" b="6350"/>
            <wp:wrapNone/>
            <wp:docPr id="16" name="Rectangle 2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8288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84455</wp:posOffset>
            </wp:positionV>
            <wp:extent cx="1828800" cy="269875"/>
            <wp:effectExtent l="5080" t="9525" r="13970" b="6350"/>
            <wp:wrapNone/>
            <wp:docPr id="15" name="Rectangle 3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8288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City</w:t>
      </w:r>
      <w:r w:rsidR="00856E91" w:rsidRPr="00895B2C">
        <w:rPr>
          <w:sz w:val="20"/>
          <w:lang w:val="en-GB"/>
        </w:rPr>
        <w:tab/>
      </w:r>
      <w:r w:rsidR="00371C5A" w:rsidRPr="00895B2C">
        <w:rPr>
          <w:sz w:val="20"/>
        </w:rPr>
        <w:t>Postal</w:t>
      </w:r>
      <w:r w:rsidR="00371C5A" w:rsidRPr="00895B2C">
        <w:rPr>
          <w:sz w:val="20"/>
          <w:lang w:val="en-GB"/>
        </w:rPr>
        <w:t xml:space="preserve"> </w:t>
      </w:r>
      <w:r w:rsidR="00371C5A" w:rsidRPr="00895B2C">
        <w:rPr>
          <w:sz w:val="20"/>
        </w:rPr>
        <w:t>Code</w:t>
      </w:r>
      <w:r w:rsidR="0030186E" w:rsidRPr="00895B2C">
        <w:rPr>
          <w:sz w:val="20"/>
        </w:rPr>
        <w:br/>
      </w:r>
      <w:r w:rsidR="0030186E" w:rsidRPr="00895B2C">
        <w:rPr>
          <w:rStyle w:val="arialnar11Char"/>
          <w:sz w:val="20"/>
        </w:rPr>
        <w:t>Πόλη</w:t>
      </w:r>
      <w:r w:rsidR="0030186E" w:rsidRPr="00895B2C">
        <w:rPr>
          <w:rStyle w:val="arialnar11Char"/>
          <w:sz w:val="20"/>
        </w:rPr>
        <w:tab/>
        <w:t>Ταχυδρ. κωδ</w:t>
      </w:r>
      <w:r w:rsidR="0030186E" w:rsidRPr="00895B2C">
        <w:rPr>
          <w:sz w:val="20"/>
          <w:lang w:val="en-GB"/>
        </w:rPr>
        <w:t>.</w:t>
      </w:r>
    </w:p>
    <w:p w:rsidR="00371C5A" w:rsidRPr="00895B2C" w:rsidRDefault="00F57194" w:rsidP="00E34221">
      <w:pPr>
        <w:pStyle w:val="times11Char"/>
        <w:tabs>
          <w:tab w:val="clear" w:pos="216pt"/>
          <w:tab w:val="start" w:pos="234pt"/>
        </w:tabs>
        <w:spacing w:beforeLines="40" w:before="4.80pt"/>
        <w:rPr>
          <w:sz w:val="20"/>
          <w:lang w:val="en-GB"/>
        </w:rPr>
      </w:pP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71120</wp:posOffset>
            </wp:positionV>
            <wp:extent cx="1828800" cy="269875"/>
            <wp:effectExtent l="5080" t="6985" r="13970" b="8890"/>
            <wp:wrapNone/>
            <wp:docPr id="14" name="Rectangle 3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8288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b/>
          <w:noProof/>
          <w:sz w:val="20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71120</wp:posOffset>
            </wp:positionV>
            <wp:extent cx="1714500" cy="269875"/>
            <wp:effectExtent l="5080" t="6985" r="13970" b="8890"/>
            <wp:wrapNone/>
            <wp:docPr id="13" name="Rectangle 3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Country</w:t>
      </w:r>
      <w:r w:rsidR="00856E91" w:rsidRPr="00895B2C">
        <w:rPr>
          <w:sz w:val="20"/>
          <w:lang w:val="en-GB"/>
        </w:rPr>
        <w:tab/>
      </w:r>
      <w:r w:rsidR="00371C5A" w:rsidRPr="00895B2C">
        <w:rPr>
          <w:sz w:val="20"/>
        </w:rPr>
        <w:t>Telephone</w:t>
      </w:r>
      <w:r w:rsidR="0030186E" w:rsidRPr="00895B2C">
        <w:rPr>
          <w:sz w:val="20"/>
          <w:lang w:val="en-GB"/>
        </w:rPr>
        <w:br/>
      </w:r>
      <w:r w:rsidR="0030186E" w:rsidRPr="00895B2C">
        <w:rPr>
          <w:rStyle w:val="arialnar11Char"/>
          <w:sz w:val="20"/>
        </w:rPr>
        <w:t>Χώρα</w:t>
      </w:r>
      <w:r w:rsidR="0030186E" w:rsidRPr="00895B2C">
        <w:rPr>
          <w:rStyle w:val="arialnar11Char"/>
          <w:sz w:val="20"/>
        </w:rPr>
        <w:tab/>
        <w:t>Τηλέφωνο</w:t>
      </w:r>
    </w:p>
    <w:p w:rsidR="00371C5A" w:rsidRPr="006F380D" w:rsidRDefault="00371C5A" w:rsidP="00EA4EDB">
      <w:pPr>
        <w:pStyle w:val="arialnar11"/>
      </w:pPr>
      <w:r w:rsidRPr="0071055C">
        <w:rPr>
          <w:rStyle w:val="times11CharChar"/>
          <w:rFonts w:ascii="Times New Roman" w:hAnsi="Times New Roman"/>
          <w:b/>
          <w:sz w:val="20"/>
        </w:rPr>
        <w:t>Accommodation</w:t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ab/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ab/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ab/>
      </w:r>
      <w:r w:rsidR="00D10D19" w:rsidRPr="006F380D">
        <w:rPr>
          <w:rStyle w:val="times11CharChar"/>
          <w:rFonts w:ascii="Times New Roman" w:hAnsi="Times New Roman"/>
          <w:b/>
          <w:sz w:val="20"/>
          <w:lang w:val="en-GB"/>
        </w:rPr>
        <w:tab/>
      </w:r>
      <w:r w:rsidR="006F380D" w:rsidRPr="006F380D">
        <w:rPr>
          <w:rStyle w:val="times11CharChar"/>
          <w:rFonts w:ascii="Times New Roman" w:hAnsi="Times New Roman"/>
          <w:b/>
          <w:sz w:val="20"/>
          <w:lang w:val="en-GB"/>
        </w:rPr>
        <w:tab/>
      </w:r>
      <w:r w:rsidR="0071055C" w:rsidRPr="0071055C">
        <w:rPr>
          <w:rStyle w:val="times11CharChar"/>
          <w:rFonts w:ascii="Times New Roman" w:hAnsi="Times New Roman"/>
          <w:b/>
          <w:sz w:val="20"/>
        </w:rPr>
        <w:t>For</w:t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71055C" w:rsidRPr="0071055C">
        <w:rPr>
          <w:rStyle w:val="times11CharChar"/>
          <w:rFonts w:ascii="Times New Roman" w:hAnsi="Times New Roman"/>
          <w:b/>
          <w:sz w:val="20"/>
        </w:rPr>
        <w:t>Internal</w:t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71055C" w:rsidRPr="0071055C">
        <w:rPr>
          <w:rStyle w:val="times11CharChar"/>
          <w:rFonts w:ascii="Times New Roman" w:hAnsi="Times New Roman"/>
          <w:b/>
          <w:sz w:val="20"/>
        </w:rPr>
        <w:t>Use</w:t>
      </w:r>
      <w:r w:rsidR="0071055C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71055C" w:rsidRPr="0071055C">
        <w:rPr>
          <w:rStyle w:val="times11CharChar"/>
          <w:rFonts w:ascii="Times New Roman" w:hAnsi="Times New Roman"/>
          <w:b/>
          <w:sz w:val="20"/>
        </w:rPr>
        <w:t>only</w:t>
      </w:r>
      <w:r w:rsidR="0071055C" w:rsidRPr="006F380D">
        <w:br/>
      </w:r>
      <w:r w:rsidRPr="0071055C">
        <w:rPr>
          <w:rStyle w:val="arialnar11Char"/>
          <w:b/>
          <w:bCs/>
          <w:lang w:val="el-GR"/>
        </w:rPr>
        <w:t>Διαμονή</w:t>
      </w:r>
      <w:r w:rsidR="0071055C" w:rsidRPr="006F380D">
        <w:rPr>
          <w:rStyle w:val="arialnar11Char"/>
          <w:b/>
          <w:bCs/>
        </w:rPr>
        <w:tab/>
      </w:r>
      <w:r w:rsidR="0071055C" w:rsidRPr="006F380D">
        <w:rPr>
          <w:rStyle w:val="arialnar11Char"/>
          <w:b/>
          <w:bCs/>
        </w:rPr>
        <w:tab/>
      </w:r>
      <w:r w:rsidR="00D10D19" w:rsidRPr="006F380D">
        <w:rPr>
          <w:rStyle w:val="arialnar11Char"/>
          <w:b/>
          <w:bCs/>
        </w:rPr>
        <w:tab/>
      </w:r>
      <w:r w:rsidR="006F380D" w:rsidRPr="006F380D">
        <w:rPr>
          <w:rStyle w:val="arialnar11Char"/>
          <w:b/>
          <w:bCs/>
        </w:rPr>
        <w:tab/>
      </w:r>
      <w:r w:rsidR="006F380D" w:rsidRPr="006F380D">
        <w:rPr>
          <w:rStyle w:val="arialnar11Char"/>
          <w:b/>
          <w:bCs/>
        </w:rPr>
        <w:tab/>
      </w:r>
      <w:r w:rsidR="0071055C" w:rsidRPr="006F380D">
        <w:rPr>
          <w:lang w:val="el-GR"/>
        </w:rPr>
        <w:t>Για</w:t>
      </w:r>
      <w:r w:rsidR="0071055C" w:rsidRPr="006F380D">
        <w:t xml:space="preserve"> </w:t>
      </w:r>
      <w:r w:rsidR="0071055C" w:rsidRPr="006F380D">
        <w:rPr>
          <w:lang w:val="el-GR"/>
        </w:rPr>
        <w:t>Εσωτερική</w:t>
      </w:r>
      <w:r w:rsidR="0071055C" w:rsidRPr="006F380D">
        <w:t xml:space="preserve"> </w:t>
      </w:r>
      <w:r w:rsidR="0071055C" w:rsidRPr="006F380D">
        <w:rPr>
          <w:lang w:val="el-GR"/>
        </w:rPr>
        <w:t>χρήση</w:t>
      </w:r>
      <w:r w:rsidR="0071055C" w:rsidRPr="006F380D">
        <w:t xml:space="preserve"> </w:t>
      </w:r>
      <w:r w:rsidR="0071055C" w:rsidRPr="006F380D">
        <w:rPr>
          <w:lang w:val="el-GR"/>
        </w:rPr>
        <w:t>μόνο</w:t>
      </w:r>
    </w:p>
    <w:p w:rsidR="00371C5A" w:rsidRPr="0071055C" w:rsidRDefault="00F57194" w:rsidP="0071055C">
      <w:pPr>
        <w:pStyle w:val="times11Char"/>
        <w:tabs>
          <w:tab w:val="clear" w:pos="351pt"/>
          <w:tab w:val="start" w:pos="342pt"/>
        </w:tabs>
        <w:spacing w:beforeLines="40" w:before="4.80pt"/>
        <w:rPr>
          <w:sz w:val="20"/>
          <w:lang w:val="el-GR"/>
        </w:rPr>
      </w:pP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90805</wp:posOffset>
            </wp:positionV>
            <wp:extent cx="3429000" cy="269875"/>
            <wp:effectExtent l="5080" t="10160" r="13970" b="5715"/>
            <wp:wrapNone/>
            <wp:docPr id="12" name="Rectangle 3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34290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sz w:val="20"/>
          <w:lang w:val="en-GB"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17780</wp:posOffset>
            </wp:positionV>
            <wp:extent cx="1714500" cy="1271905"/>
            <wp:effectExtent l="14605" t="13335" r="13970" b="10160"/>
            <wp:wrapNone/>
            <wp:docPr id="11" name="Rectangle 3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14500" cy="127190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32385</wp:posOffset>
            </wp:positionV>
            <wp:extent cx="1485900" cy="1257300"/>
            <wp:effectExtent l="5080" t="8890" r="4445" b="635"/>
            <wp:wrapNone/>
            <wp:docPr id="10" name="Text Box 3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  <a:solidFill>
                      <a:srgbClr val="FFFFFF">
                        <a:alpha val="0%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71055C" w:rsidRPr="0071055C" w:rsidRDefault="0071055C" w:rsidP="0071055C">
                        <w:pPr>
                          <w:pStyle w:val="times11Char"/>
                          <w:rPr>
                            <w:sz w:val="20"/>
                            <w:lang w:val="en-GB"/>
                          </w:rPr>
                        </w:pPr>
                        <w:r w:rsidRPr="0071055C">
                          <w:rPr>
                            <w:sz w:val="20"/>
                          </w:rPr>
                          <w:t>Boat</w:t>
                        </w:r>
                        <w:r w:rsidRPr="0071055C">
                          <w:rPr>
                            <w:sz w:val="20"/>
                            <w:lang w:val="en-GB"/>
                          </w:rPr>
                          <w:t xml:space="preserve"> </w:t>
                        </w:r>
                        <w:r w:rsidRPr="0071055C">
                          <w:rPr>
                            <w:sz w:val="20"/>
                          </w:rPr>
                          <w:t>Driver</w:t>
                        </w:r>
                        <w:r w:rsidRPr="00D10D19">
                          <w:rPr>
                            <w:sz w:val="20"/>
                            <w:lang w:val="en-GB"/>
                          </w:rPr>
                          <w:t xml:space="preserve"> </w:t>
                        </w:r>
                        <w:r w:rsidRPr="0071055C">
                          <w:rPr>
                            <w:sz w:val="20"/>
                          </w:rPr>
                          <w:t>License</w:t>
                        </w:r>
                        <w:r w:rsidRPr="0071055C">
                          <w:rPr>
                            <w:sz w:val="20"/>
                            <w:lang w:val="en-GB"/>
                          </w:rPr>
                          <w:br/>
                        </w:r>
                        <w:r w:rsidRPr="0071055C">
                          <w:rPr>
                            <w:rStyle w:val="arialnar11Char"/>
                            <w:sz w:val="20"/>
                          </w:rPr>
                          <w:t>Δίπλωμα Ταχυπλόου</w:t>
                        </w:r>
                      </w:p>
                      <w:p w:rsidR="0071055C" w:rsidRPr="0071055C" w:rsidRDefault="0071055C" w:rsidP="0071055C">
                        <w:pPr>
                          <w:pStyle w:val="times11Char"/>
                          <w:tabs>
                            <w:tab w:val="clear" w:pos="216pt"/>
                            <w:tab w:val="clear" w:pos="315pt"/>
                            <w:tab w:val="clear" w:pos="351pt"/>
                            <w:tab w:val="start" w:pos="63pt"/>
                          </w:tabs>
                          <w:rPr>
                            <w:sz w:val="20"/>
                            <w:lang w:val="el-GR"/>
                          </w:rPr>
                        </w:pPr>
                        <w:r w:rsidRPr="0071055C">
                          <w:rPr>
                            <w:sz w:val="20"/>
                          </w:rPr>
                          <w:t>Insurance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71055C">
                          <w:rPr>
                            <w:sz w:val="20"/>
                            <w:lang w:val="el-GR"/>
                          </w:rPr>
                          <w:br/>
                        </w:r>
                        <w:r w:rsidRPr="0071055C">
                          <w:rPr>
                            <w:rStyle w:val="arialnar11Char"/>
                            <w:sz w:val="20"/>
                          </w:rPr>
                          <w:t>Ασφάλεια</w:t>
                        </w:r>
                      </w:p>
                      <w:p w:rsidR="0071055C" w:rsidRPr="0076661A" w:rsidRDefault="0071055C" w:rsidP="00AB114A">
                        <w:pPr>
                          <w:pStyle w:val="times11Char"/>
                          <w:rPr>
                            <w:sz w:val="20"/>
                          </w:rPr>
                        </w:pPr>
                        <w:r w:rsidRPr="0071055C">
                          <w:rPr>
                            <w:sz w:val="20"/>
                          </w:rPr>
                          <w:t>Stickers</w:t>
                        </w:r>
                        <w:r w:rsidRPr="0071055C">
                          <w:rPr>
                            <w:sz w:val="20"/>
                            <w:lang w:val="el-GR"/>
                          </w:rPr>
                          <w:br/>
                        </w:r>
                        <w:r w:rsidRPr="0071055C">
                          <w:rPr>
                            <w:rStyle w:val="arialnar11Char"/>
                            <w:sz w:val="20"/>
                          </w:rPr>
                          <w:t>Αυτοκόλλητα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sz w:val="20"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146685</wp:posOffset>
            </wp:positionV>
            <wp:extent cx="179705" cy="179705"/>
            <wp:effectExtent l="5080" t="8890" r="5715" b="11430"/>
            <wp:wrapNone/>
            <wp:docPr id="9" name="Rectangle 3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895B2C">
        <w:rPr>
          <w:noProof/>
          <w:sz w:val="20"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17780</wp:posOffset>
            </wp:positionV>
            <wp:extent cx="4229100" cy="800100"/>
            <wp:effectExtent l="14605" t="13335" r="13970" b="15240"/>
            <wp:wrapNone/>
            <wp:docPr id="8" name="Rectangle 3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4229100" cy="8001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895B2C">
        <w:rPr>
          <w:sz w:val="20"/>
        </w:rPr>
        <w:t>Hotel</w:t>
      </w:r>
      <w:r w:rsidR="0071055C">
        <w:rPr>
          <w:sz w:val="20"/>
          <w:lang w:val="el-GR"/>
        </w:rPr>
        <w:tab/>
      </w:r>
      <w:r w:rsidR="0071055C">
        <w:rPr>
          <w:sz w:val="20"/>
          <w:lang w:val="el-GR"/>
        </w:rPr>
        <w:tab/>
      </w:r>
      <w:r w:rsidR="0071055C">
        <w:rPr>
          <w:sz w:val="20"/>
          <w:lang w:val="el-GR"/>
        </w:rPr>
        <w:tab/>
      </w:r>
      <w:r w:rsidR="00DB6510" w:rsidRPr="0071055C">
        <w:rPr>
          <w:sz w:val="20"/>
          <w:lang w:val="el-GR"/>
        </w:rPr>
        <w:br/>
      </w:r>
      <w:r w:rsidR="00371C5A" w:rsidRPr="00E34221">
        <w:rPr>
          <w:rStyle w:val="arialnar11Char"/>
          <w:sz w:val="20"/>
          <w:lang w:val="el-GR"/>
        </w:rPr>
        <w:t>Ξενοδοχείο</w:t>
      </w:r>
      <w:r w:rsidR="00371C5A" w:rsidRPr="0071055C">
        <w:rPr>
          <w:rStyle w:val="arialnar11Char"/>
          <w:sz w:val="20"/>
          <w:lang w:val="el-GR"/>
        </w:rPr>
        <w:t xml:space="preserve"> </w:t>
      </w:r>
    </w:p>
    <w:p w:rsidR="00371C5A" w:rsidRPr="006F380D" w:rsidRDefault="00F57194" w:rsidP="00EA4EDB">
      <w:pPr>
        <w:pStyle w:val="arialnar11"/>
        <w:rPr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80645</wp:posOffset>
            </wp:positionV>
            <wp:extent cx="1371600" cy="269875"/>
            <wp:effectExtent l="5080" t="10160" r="13970" b="5715"/>
            <wp:wrapNone/>
            <wp:docPr id="7" name="Rectangle 3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3716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185420</wp:posOffset>
            </wp:positionV>
            <wp:extent cx="179705" cy="179705"/>
            <wp:effectExtent l="5080" t="10160" r="5715" b="10160"/>
            <wp:wrapNone/>
            <wp:docPr id="6" name="Rectangle 4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80645</wp:posOffset>
            </wp:positionV>
            <wp:extent cx="800100" cy="269875"/>
            <wp:effectExtent l="5080" t="10160" r="13970" b="5715"/>
            <wp:wrapNone/>
            <wp:docPr id="5" name="Rectangle 3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800100" cy="269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895B2C" w:rsidRPr="00E34221">
        <w:t>Room</w:t>
      </w:r>
      <w:r w:rsidR="00895B2C" w:rsidRPr="006F380D">
        <w:rPr>
          <w:lang w:val="el-GR"/>
        </w:rPr>
        <w:t xml:space="preserve"> (</w:t>
      </w:r>
      <w:r w:rsidR="00895B2C" w:rsidRPr="00E34221">
        <w:t>s</w:t>
      </w:r>
      <w:r w:rsidR="00895B2C" w:rsidRPr="006F380D">
        <w:rPr>
          <w:lang w:val="el-GR"/>
        </w:rPr>
        <w:t>)</w:t>
      </w:r>
      <w:r w:rsidR="00895B2C" w:rsidRPr="006F380D">
        <w:rPr>
          <w:lang w:val="el-GR"/>
        </w:rPr>
        <w:tab/>
      </w:r>
      <w:r w:rsidR="00371C5A" w:rsidRPr="00E34221">
        <w:t>Telephone</w:t>
      </w:r>
      <w:r w:rsidR="00371C5A" w:rsidRPr="006F380D">
        <w:rPr>
          <w:lang w:val="el-GR"/>
        </w:rPr>
        <w:t xml:space="preserve"> (</w:t>
      </w:r>
      <w:r w:rsidR="00371C5A" w:rsidRPr="00E34221">
        <w:t>or</w:t>
      </w:r>
      <w:r w:rsidR="00371C5A" w:rsidRPr="006F380D">
        <w:rPr>
          <w:lang w:val="el-GR"/>
        </w:rPr>
        <w:t xml:space="preserve"> </w:t>
      </w:r>
      <w:smartTag w:uri="urn:schemas-microsoft-com:office:smarttags" w:element="City">
        <w:smartTag w:uri="urn:schemas-microsoft-com:office:smarttags" w:element="place">
          <w:r w:rsidR="00371C5A" w:rsidRPr="00E34221">
            <w:t>Mobile</w:t>
          </w:r>
        </w:smartTag>
      </w:smartTag>
      <w:r w:rsidR="00371C5A" w:rsidRPr="006F380D">
        <w:rPr>
          <w:lang w:val="el-GR"/>
        </w:rPr>
        <w:t xml:space="preserve">) </w:t>
      </w:r>
      <w:r w:rsidR="00895B2C" w:rsidRPr="006F380D">
        <w:rPr>
          <w:lang w:val="el-GR"/>
        </w:rPr>
        <w:br/>
      </w:r>
      <w:r w:rsidR="00371C5A" w:rsidRPr="006F380D">
        <w:rPr>
          <w:lang w:val="el-GR"/>
        </w:rPr>
        <w:t>Δωμάτιο(α</w:t>
      </w:r>
      <w:r w:rsidR="00895B2C" w:rsidRPr="006F380D">
        <w:rPr>
          <w:lang w:val="el-GR"/>
        </w:rPr>
        <w:t>)</w:t>
      </w:r>
      <w:r w:rsidR="00895B2C" w:rsidRPr="006F380D">
        <w:rPr>
          <w:lang w:val="el-GR"/>
        </w:rPr>
        <w:tab/>
      </w:r>
      <w:r w:rsidR="00371C5A" w:rsidRPr="006F380D">
        <w:rPr>
          <w:lang w:val="el-GR"/>
        </w:rPr>
        <w:t>Τηλέφωνο (ή Κινητό)</w:t>
      </w:r>
    </w:p>
    <w:p w:rsidR="00EA4EDB" w:rsidRPr="006F380D" w:rsidRDefault="00F57194" w:rsidP="00EA4EDB">
      <w:pPr>
        <w:pStyle w:val="arialnar11"/>
        <w:rPr>
          <w:rStyle w:val="times11CharChar"/>
          <w:rFonts w:ascii="Times New Roman" w:hAnsi="Times New Roman"/>
          <w:sz w:val="20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210820</wp:posOffset>
            </wp:positionV>
            <wp:extent cx="179705" cy="179705"/>
            <wp:effectExtent l="5080" t="8890" r="5715" b="11430"/>
            <wp:wrapNone/>
            <wp:docPr id="4" name="Rectangle 4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371C5A" w:rsidRPr="0071055C" w:rsidRDefault="00F57194" w:rsidP="00EA4EDB">
      <w:pPr>
        <w:pStyle w:val="arialnar11"/>
        <w:rPr>
          <w:rStyle w:val="arialnar11Char"/>
          <w:lang w:val="el-GR"/>
        </w:rPr>
      </w:pPr>
      <w:r w:rsidRPr="006F380D">
        <w:rPr>
          <w:rFonts w:ascii="Times New Roman" w:hAnsi="Times New Roman"/>
          <w:b/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659130</wp:posOffset>
            </wp:positionV>
            <wp:extent cx="914400" cy="0"/>
            <wp:effectExtent l="5080" t="8890" r="13970" b="10160"/>
            <wp:wrapNone/>
            <wp:docPr id="3" name="Line 4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914400" cy="0"/>
                    </a:xfrm>
                    <a:prstGeom prst="line">
                      <a:avLst/>
                    </a:prstGeom>
                    <a:noFill/>
                    <a:ln w="9525" cap="rnd">
                      <a:solidFill>
                        <a:srgbClr val="000000"/>
                      </a:solidFill>
                      <a:prstDash val="sysDot"/>
                      <a:round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6F380D">
        <w:rPr>
          <w:rFonts w:ascii="Times New Roman" w:hAnsi="Times New Roman"/>
          <w:b/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659130</wp:posOffset>
            </wp:positionV>
            <wp:extent cx="685800" cy="0"/>
            <wp:effectExtent l="5080" t="8890" r="13970" b="10160"/>
            <wp:wrapNone/>
            <wp:docPr id="2" name="Line 4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685800" cy="0"/>
                    </a:xfrm>
                    <a:prstGeom prst="line">
                      <a:avLst/>
                    </a:prstGeom>
                    <a:noFill/>
                    <a:ln w="9525" cap="rnd">
                      <a:solidFill>
                        <a:srgbClr val="000000"/>
                      </a:solidFill>
                      <a:prstDash val="sysDot"/>
                      <a:round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6F380D">
        <w:rPr>
          <w:rFonts w:ascii="Times New Roman" w:hAnsi="Times New Roman"/>
          <w:b/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659130</wp:posOffset>
            </wp:positionV>
            <wp:extent cx="914400" cy="0"/>
            <wp:effectExtent l="5080" t="8890" r="13970" b="10160"/>
            <wp:wrapNone/>
            <wp:docPr id="1" name="Line 4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914400" cy="0"/>
                    </a:xfrm>
                    <a:prstGeom prst="line">
                      <a:avLst/>
                    </a:prstGeom>
                    <a:noFill/>
                    <a:ln w="9525" cap="rnd">
                      <a:solidFill>
                        <a:srgbClr val="000000"/>
                      </a:solidFill>
                      <a:prstDash val="sysDot"/>
                      <a:round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371C5A" w:rsidRPr="006F380D">
        <w:rPr>
          <w:rStyle w:val="times11CharChar"/>
          <w:rFonts w:ascii="Times New Roman" w:hAnsi="Times New Roman"/>
          <w:b/>
          <w:sz w:val="20"/>
        </w:rPr>
        <w:t>Declaration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: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I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agree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to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comply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with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the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Coach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Boat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 xml:space="preserve"> </w:t>
      </w:r>
      <w:r w:rsidR="00371C5A" w:rsidRPr="006F380D">
        <w:rPr>
          <w:rStyle w:val="times11CharChar"/>
          <w:rFonts w:ascii="Times New Roman" w:hAnsi="Times New Roman"/>
          <w:b/>
          <w:sz w:val="20"/>
        </w:rPr>
        <w:t>Regulation</w:t>
      </w:r>
      <w:r w:rsidR="00ED1DB2">
        <w:rPr>
          <w:rStyle w:val="times11CharChar"/>
          <w:rFonts w:ascii="Times New Roman" w:hAnsi="Times New Roman"/>
          <w:b/>
          <w:sz w:val="20"/>
        </w:rPr>
        <w:t>s</w:t>
      </w:r>
      <w:r w:rsidR="00371C5A" w:rsidRPr="006F380D">
        <w:rPr>
          <w:rStyle w:val="times11CharChar"/>
          <w:rFonts w:ascii="Times New Roman" w:hAnsi="Times New Roman"/>
          <w:b/>
          <w:sz w:val="20"/>
          <w:lang w:val="en-GB"/>
        </w:rPr>
        <w:t>.</w:t>
      </w:r>
      <w:r w:rsidR="00E34221" w:rsidRPr="006F380D">
        <w:rPr>
          <w:b/>
        </w:rPr>
        <w:br/>
      </w:r>
      <w:r w:rsidR="00371C5A" w:rsidRPr="006F380D">
        <w:rPr>
          <w:b/>
          <w:lang w:val="el-GR"/>
        </w:rPr>
        <w:t>Δήλωση:  Συμφωνώ ότι συμμορφώνομαι με τους κανόνες περί προπονητών</w:t>
      </w:r>
      <w:r w:rsidR="0071055C">
        <w:rPr>
          <w:lang w:val="el-GR"/>
        </w:rPr>
        <w:br/>
      </w:r>
      <w:r w:rsidR="00371C5A" w:rsidRPr="00D10D19">
        <w:rPr>
          <w:rStyle w:val="times11CharChar"/>
          <w:rFonts w:ascii="Times New Roman" w:hAnsi="Times New Roman"/>
          <w:sz w:val="20"/>
        </w:rPr>
        <w:t>Skipper</w:t>
      </w:r>
      <w:r w:rsidR="00371C5A" w:rsidRPr="00D10D19">
        <w:rPr>
          <w:rStyle w:val="times11CharChar"/>
          <w:rFonts w:ascii="Times New Roman" w:hAnsi="Times New Roman"/>
          <w:sz w:val="20"/>
          <w:lang w:val="el-GR"/>
        </w:rPr>
        <w:t>’</w:t>
      </w:r>
      <w:r w:rsidR="00371C5A" w:rsidRPr="00D10D19">
        <w:rPr>
          <w:rStyle w:val="times11CharChar"/>
          <w:rFonts w:ascii="Times New Roman" w:hAnsi="Times New Roman"/>
          <w:sz w:val="20"/>
        </w:rPr>
        <w:t>s</w:t>
      </w:r>
      <w:r w:rsidR="00371C5A" w:rsidRPr="00D10D19">
        <w:rPr>
          <w:rStyle w:val="times11CharChar"/>
          <w:rFonts w:ascii="Times New Roman" w:hAnsi="Times New Roman"/>
          <w:sz w:val="20"/>
          <w:lang w:val="el-GR"/>
        </w:rPr>
        <w:t xml:space="preserve"> </w:t>
      </w:r>
      <w:r w:rsidR="00371C5A" w:rsidRPr="00D10D19">
        <w:rPr>
          <w:rStyle w:val="times11CharChar"/>
          <w:rFonts w:ascii="Times New Roman" w:hAnsi="Times New Roman"/>
          <w:sz w:val="20"/>
        </w:rPr>
        <w:t>Signature</w:t>
      </w:r>
      <w:r w:rsidR="0071055C" w:rsidRPr="00D10D19">
        <w:rPr>
          <w:rStyle w:val="times11CharChar"/>
          <w:rFonts w:ascii="Times New Roman" w:hAnsi="Times New Roman"/>
          <w:sz w:val="20"/>
          <w:lang w:val="el-GR"/>
        </w:rPr>
        <w:tab/>
      </w:r>
      <w:r w:rsidR="00EA4EDB">
        <w:rPr>
          <w:rStyle w:val="times11CharChar"/>
          <w:rFonts w:ascii="Times New Roman" w:hAnsi="Times New Roman"/>
          <w:sz w:val="20"/>
          <w:lang w:val="el-GR"/>
        </w:rPr>
        <w:tab/>
      </w:r>
      <w:r w:rsidR="00371C5A" w:rsidRPr="00D10D19">
        <w:rPr>
          <w:rStyle w:val="times11CharChar"/>
          <w:rFonts w:ascii="Times New Roman" w:hAnsi="Times New Roman"/>
          <w:sz w:val="20"/>
        </w:rPr>
        <w:t>Date</w:t>
      </w:r>
      <w:r w:rsidR="0071055C" w:rsidRPr="00D10D19">
        <w:rPr>
          <w:rStyle w:val="times11CharChar"/>
          <w:rFonts w:ascii="Times New Roman" w:hAnsi="Times New Roman"/>
          <w:sz w:val="20"/>
          <w:lang w:val="el-GR"/>
        </w:rPr>
        <w:t>:</w:t>
      </w:r>
      <w:r w:rsidR="0071055C" w:rsidRPr="00D10D19">
        <w:rPr>
          <w:rStyle w:val="times11CharChar"/>
          <w:rFonts w:ascii="Times New Roman" w:hAnsi="Times New Roman"/>
          <w:sz w:val="20"/>
          <w:lang w:val="el-GR"/>
        </w:rPr>
        <w:tab/>
      </w:r>
      <w:r w:rsidR="00371C5A" w:rsidRPr="00D10D19">
        <w:rPr>
          <w:rStyle w:val="times11CharChar"/>
          <w:rFonts w:ascii="Times New Roman" w:hAnsi="Times New Roman"/>
          <w:sz w:val="20"/>
        </w:rPr>
        <w:t>Time</w:t>
      </w:r>
      <w:r w:rsidR="00371C5A" w:rsidRPr="00D10D19">
        <w:rPr>
          <w:rStyle w:val="times11CharChar"/>
          <w:rFonts w:ascii="Times New Roman" w:hAnsi="Times New Roman"/>
          <w:sz w:val="20"/>
          <w:lang w:val="el-GR"/>
        </w:rPr>
        <w:t>:</w:t>
      </w:r>
      <w:r w:rsidR="0071055C" w:rsidRPr="00D10D19">
        <w:rPr>
          <w:rStyle w:val="times11CharChar"/>
          <w:rFonts w:ascii="Times New Roman" w:hAnsi="Times New Roman"/>
          <w:sz w:val="20"/>
          <w:lang w:val="el-GR"/>
        </w:rPr>
        <w:br/>
      </w:r>
      <w:r w:rsidR="00371C5A" w:rsidRPr="0071055C">
        <w:rPr>
          <w:rStyle w:val="arialnar11Char"/>
          <w:lang w:val="el-GR"/>
        </w:rPr>
        <w:t>Υπογραφή Χειριστή</w:t>
      </w:r>
      <w:r w:rsidR="0071055C">
        <w:rPr>
          <w:rStyle w:val="arialnar11Char"/>
          <w:lang w:val="el-GR"/>
        </w:rPr>
        <w:t xml:space="preserve"> </w:t>
      </w:r>
      <w:r w:rsidR="0071055C">
        <w:rPr>
          <w:rStyle w:val="arialnar11Char"/>
          <w:lang w:val="el-GR"/>
        </w:rPr>
        <w:tab/>
      </w:r>
      <w:r w:rsidR="00EA4EDB">
        <w:rPr>
          <w:rStyle w:val="arialnar11Char"/>
          <w:lang w:val="el-GR"/>
        </w:rPr>
        <w:tab/>
      </w:r>
      <w:r w:rsidR="00371C5A" w:rsidRPr="0071055C">
        <w:rPr>
          <w:rStyle w:val="arialnar11Char"/>
          <w:lang w:val="el-GR"/>
        </w:rPr>
        <w:t>Ημερομηνία:</w:t>
      </w:r>
      <w:r w:rsidR="00371C5A" w:rsidRPr="0071055C">
        <w:rPr>
          <w:rStyle w:val="arialnar11Char"/>
          <w:lang w:val="el-GR"/>
        </w:rPr>
        <w:tab/>
        <w:t>Ώρα:</w:t>
      </w:r>
    </w:p>
    <w:p w:rsidR="00F23083" w:rsidRPr="0071055C" w:rsidRDefault="00F23083" w:rsidP="0071055C">
      <w:pPr>
        <w:pStyle w:val="times11Char"/>
        <w:rPr>
          <w:sz w:val="20"/>
          <w:lang w:val="el-GR"/>
        </w:rPr>
      </w:pPr>
    </w:p>
    <w:sectPr w:rsidR="00F23083" w:rsidRPr="0071055C" w:rsidSect="0071055C">
      <w:pgSz w:w="595.30pt" w:h="841.90pt"/>
      <w:pgMar w:top="26.95pt" w:right="70.90pt" w:bottom="18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A"/>
    <w:rsid w:val="00131B7A"/>
    <w:rsid w:val="002C5BBF"/>
    <w:rsid w:val="0030186E"/>
    <w:rsid w:val="0035616A"/>
    <w:rsid w:val="00371C5A"/>
    <w:rsid w:val="006F380D"/>
    <w:rsid w:val="0071055C"/>
    <w:rsid w:val="007459A3"/>
    <w:rsid w:val="00856E91"/>
    <w:rsid w:val="00895B2C"/>
    <w:rsid w:val="00977745"/>
    <w:rsid w:val="009A1E50"/>
    <w:rsid w:val="00A833DC"/>
    <w:rsid w:val="00AB114A"/>
    <w:rsid w:val="00C30AB0"/>
    <w:rsid w:val="00C32FAD"/>
    <w:rsid w:val="00CB78E0"/>
    <w:rsid w:val="00D10D19"/>
    <w:rsid w:val="00DB6510"/>
    <w:rsid w:val="00E34221"/>
    <w:rsid w:val="00EA4EDB"/>
    <w:rsid w:val="00ED1DB2"/>
    <w:rsid w:val="00F23083"/>
    <w:rsid w:val="00F57194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decimalSymbol w:val="."/>
  <w:listSeparator w:val=","/>
  <w15:chartTrackingRefBased/>
  <w15:docId w15:val="{57CD56AA-385C-416A-9AFD-AD7E418BD2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3DC"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customStyle="1" w:styleId="arialnar11">
    <w:name w:val="arial nar 11"/>
    <w:basedOn w:val="Normal"/>
    <w:link w:val="arialnar11Char"/>
    <w:autoRedefine/>
    <w:rsid w:val="00EA4EDB"/>
    <w:pPr>
      <w:tabs>
        <w:tab w:val="start" w:pos="126pt"/>
        <w:tab w:val="start" w:pos="162pt"/>
        <w:tab w:val="start" w:pos="279pt"/>
        <w:tab w:val="start" w:pos="315pt"/>
        <w:tab w:val="start" w:pos="342pt"/>
      </w:tabs>
      <w:spacing w:beforeLines="60" w:before="7.20pt"/>
    </w:pPr>
    <w:rPr>
      <w:rFonts w:ascii="Arial Narrow" w:hAnsi="Arial Narrow"/>
      <w:sz w:val="20"/>
      <w:lang w:val="en-GB"/>
    </w:rPr>
  </w:style>
  <w:style w:type="paragraph" w:customStyle="1" w:styleId="times11Char">
    <w:name w:val="times 11 Char"/>
    <w:basedOn w:val="Normal"/>
    <w:link w:val="times11CharChar"/>
    <w:autoRedefine/>
    <w:rsid w:val="0030186E"/>
    <w:pPr>
      <w:tabs>
        <w:tab w:val="start" w:pos="216pt"/>
        <w:tab w:val="start" w:pos="315pt"/>
        <w:tab w:val="start" w:pos="351pt"/>
      </w:tabs>
      <w:spacing w:before="6pt"/>
    </w:pPr>
    <w:rPr>
      <w:sz w:val="22"/>
      <w:lang w:val="en-US"/>
    </w:rPr>
  </w:style>
  <w:style w:type="paragraph" w:customStyle="1" w:styleId="1">
    <w:name w:val="Στυλ1"/>
    <w:basedOn w:val="Normal"/>
    <w:rsid w:val="007459A3"/>
    <w:rPr>
      <w:sz w:val="40"/>
      <w:szCs w:val="40"/>
      <w:lang w:val="en-US"/>
    </w:rPr>
  </w:style>
  <w:style w:type="paragraph" w:customStyle="1" w:styleId="timesbig">
    <w:name w:val="times big"/>
    <w:basedOn w:val="Normal"/>
    <w:rsid w:val="007459A3"/>
    <w:rPr>
      <w:sz w:val="40"/>
      <w:szCs w:val="40"/>
      <w:lang w:val="en-US"/>
    </w:rPr>
  </w:style>
  <w:style w:type="paragraph" w:customStyle="1" w:styleId="arialbig">
    <w:name w:val="arial big"/>
    <w:basedOn w:val="Normal"/>
    <w:link w:val="arialbigChar"/>
    <w:rsid w:val="007459A3"/>
    <w:rPr>
      <w:rFonts w:ascii="Arial Narrow" w:hAnsi="Arial Narrow"/>
      <w:sz w:val="38"/>
      <w:szCs w:val="38"/>
    </w:rPr>
  </w:style>
  <w:style w:type="character" w:customStyle="1" w:styleId="arialnar11Char">
    <w:name w:val="arial nar 11 Char"/>
    <w:basedOn w:val="DefaultParagraphFont"/>
    <w:link w:val="arialnar11"/>
    <w:rsid w:val="00EA4EDB"/>
    <w:rPr>
      <w:rFonts w:ascii="Arial Narrow" w:hAnsi="Arial Narrow"/>
      <w:szCs w:val="24"/>
      <w:lang w:val="en-GB" w:eastAsia="el-GR" w:bidi="ar-SA"/>
    </w:rPr>
  </w:style>
  <w:style w:type="character" w:customStyle="1" w:styleId="arialbigChar">
    <w:name w:val="arial big Char"/>
    <w:basedOn w:val="DefaultParagraphFont"/>
    <w:link w:val="arialbig"/>
    <w:rsid w:val="00DB6510"/>
    <w:rPr>
      <w:rFonts w:ascii="Arial Narrow" w:hAnsi="Arial Narrow"/>
      <w:sz w:val="38"/>
      <w:szCs w:val="38"/>
      <w:lang w:val="el-GR" w:eastAsia="el-GR" w:bidi="ar-SA"/>
    </w:rPr>
  </w:style>
  <w:style w:type="character" w:customStyle="1" w:styleId="times11CharChar">
    <w:name w:val="times 11 Char Char"/>
    <w:basedOn w:val="DefaultParagraphFont"/>
    <w:link w:val="times11Char"/>
    <w:rsid w:val="00E34221"/>
    <w:rPr>
      <w:sz w:val="22"/>
      <w:szCs w:val="24"/>
      <w:lang w:val="en-US" w:eastAsia="el-GR" w:bidi="ar-SA"/>
    </w:rPr>
  </w:style>
  <w:style w:type="paragraph" w:styleId="Footer">
    <w:name w:val="footer"/>
    <w:basedOn w:val="Normal"/>
    <w:rsid w:val="002C5BBF"/>
    <w:pPr>
      <w:tabs>
        <w:tab w:val="center" w:pos="207.65pt"/>
        <w:tab w:val="end" w:pos="415.30pt"/>
      </w:tabs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Support Boat Registration Form</vt:lpstr>
      <vt:lpstr>Support Boat Registration Form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Boat Registration Form</dc:title>
  <dc:subject/>
  <dc:creator>user</dc:creator>
  <cp:keywords/>
  <dc:description/>
  <cp:lastModifiedBy>Yamalidis Konstantinos</cp:lastModifiedBy>
  <cp:revision>2</cp:revision>
  <cp:lastPrinted>2006-02-24T12:32:00Z</cp:lastPrinted>
  <dcterms:created xsi:type="dcterms:W3CDTF">2019-02-18T09:52:00Z</dcterms:created>
  <dcterms:modified xsi:type="dcterms:W3CDTF">2019-02-18T09:52:00Z</dcterms:modified>
</cp:coreProperties>
</file>